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282D0" w14:textId="2F72A0A9" w:rsidR="00DA7327" w:rsidRPr="00947169" w:rsidRDefault="00DA7327" w:rsidP="00DA7327">
      <w:pPr>
        <w:spacing w:after="0" w:line="240" w:lineRule="auto"/>
        <w:jc w:val="center"/>
        <w:rPr>
          <w:rFonts w:ascii="Times New Roman" w:hAnsi="Times New Roman"/>
          <w:b/>
          <w:sz w:val="52"/>
          <w:szCs w:val="20"/>
          <w:lang w:val="sr-Cyrl-RS"/>
        </w:rPr>
      </w:pPr>
      <w:r w:rsidRPr="00947169">
        <w:rPr>
          <w:rFonts w:ascii="Times New Roman" w:hAnsi="Times New Roman"/>
          <w:b/>
          <w:sz w:val="52"/>
          <w:szCs w:val="20"/>
          <w:lang w:val="sr-Cyrl-RS"/>
        </w:rPr>
        <w:t xml:space="preserve">Дотирани одмор на Златибору и </w:t>
      </w:r>
      <w:r w:rsidR="007B463F">
        <w:rPr>
          <w:rFonts w:ascii="Times New Roman" w:hAnsi="Times New Roman"/>
          <w:b/>
          <w:sz w:val="52"/>
          <w:szCs w:val="20"/>
          <w:lang w:val="sr-Cyrl-RS"/>
        </w:rPr>
        <w:t>Палићу</w:t>
      </w:r>
    </w:p>
    <w:p w14:paraId="06F157D5" w14:textId="77777777" w:rsidR="00DA7327" w:rsidRDefault="00DA7327" w:rsidP="00DA732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3C339ED" w14:textId="77777777" w:rsidR="00DA7327" w:rsidRPr="00947169" w:rsidRDefault="00DA7327" w:rsidP="00DA732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</w:rPr>
      </w:pPr>
      <w:r w:rsidRPr="00947169">
        <w:rPr>
          <w:rFonts w:ascii="Times New Roman" w:eastAsia="Times New Roman" w:hAnsi="Times New Roman"/>
          <w:b/>
          <w:bCs/>
          <w:sz w:val="28"/>
          <w:szCs w:val="20"/>
        </w:rPr>
        <w:t>СТУДЕНТСКИ ЦЕНТАР “ПРИШТИНА”</w:t>
      </w:r>
      <w:r w:rsidRPr="00947169">
        <w:rPr>
          <w:rFonts w:ascii="Times New Roman" w:eastAsia="Times New Roman" w:hAnsi="Times New Roman"/>
          <w:sz w:val="28"/>
          <w:szCs w:val="20"/>
        </w:rPr>
        <w:t xml:space="preserve"> - </w:t>
      </w:r>
      <w:r w:rsidRPr="00947169">
        <w:rPr>
          <w:rFonts w:ascii="Times New Roman" w:eastAsia="Times New Roman" w:hAnsi="Times New Roman"/>
          <w:b/>
          <w:bCs/>
          <w:sz w:val="28"/>
          <w:szCs w:val="20"/>
        </w:rPr>
        <w:t>КОСОВСКА МИТРОВИЦА</w:t>
      </w:r>
      <w:r w:rsidRPr="00947169">
        <w:rPr>
          <w:rFonts w:ascii="Times New Roman" w:eastAsia="Times New Roman" w:hAnsi="Times New Roman"/>
          <w:sz w:val="28"/>
          <w:szCs w:val="20"/>
        </w:rPr>
        <w:t xml:space="preserve"> </w:t>
      </w:r>
      <w:r w:rsidRPr="00947169">
        <w:rPr>
          <w:rFonts w:ascii="Times New Roman" w:eastAsia="Times New Roman" w:hAnsi="Times New Roman"/>
          <w:b/>
          <w:bCs/>
          <w:sz w:val="28"/>
          <w:szCs w:val="20"/>
        </w:rPr>
        <w:t>ОРГАНИЗУЈЕ ОДМОР У</w:t>
      </w:r>
    </w:p>
    <w:p w14:paraId="2392381A" w14:textId="77777777" w:rsidR="00DA7327" w:rsidRPr="00363AC8" w:rsidRDefault="00DA7327" w:rsidP="00DA73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B7F12CA" w14:textId="29AAF350" w:rsidR="00DA7327" w:rsidRPr="007B463F" w:rsidRDefault="00DA7327" w:rsidP="00DA7327">
      <w:pPr>
        <w:spacing w:after="0" w:line="240" w:lineRule="auto"/>
        <w:jc w:val="center"/>
        <w:rPr>
          <w:rFonts w:ascii="Times New Roman" w:eastAsia="Times New Roman" w:hAnsi="Times New Roman"/>
          <w:szCs w:val="20"/>
          <w:lang w:val="sr-Cyrl-RS"/>
        </w:rPr>
      </w:pPr>
      <w:proofErr w:type="spellStart"/>
      <w:r w:rsidRPr="00947169">
        <w:rPr>
          <w:rFonts w:ascii="Times New Roman" w:eastAsia="Times New Roman" w:hAnsi="Times New Roman"/>
          <w:b/>
          <w:bCs/>
          <w:szCs w:val="20"/>
        </w:rPr>
        <w:t>Студентском</w:t>
      </w:r>
      <w:proofErr w:type="spellEnd"/>
      <w:r w:rsidRPr="00947169">
        <w:rPr>
          <w:rFonts w:ascii="Times New Roman" w:eastAsia="Times New Roman" w:hAnsi="Times New Roman"/>
          <w:b/>
          <w:bCs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Cs w:val="20"/>
        </w:rPr>
        <w:t>одмаралишту</w:t>
      </w:r>
      <w:proofErr w:type="spellEnd"/>
      <w:r w:rsidRPr="00947169">
        <w:rPr>
          <w:rFonts w:ascii="Times New Roman" w:eastAsia="Times New Roman" w:hAnsi="Times New Roman"/>
          <w:szCs w:val="20"/>
          <w:lang w:val="sr-Cyrl-RS"/>
        </w:rPr>
        <w:t>:</w:t>
      </w:r>
      <w:r w:rsidRPr="00947169">
        <w:rPr>
          <w:rFonts w:ascii="Times New Roman" w:eastAsia="Times New Roman" w:hAnsi="Times New Roman"/>
          <w:szCs w:val="20"/>
        </w:rPr>
        <w:t xml:space="preserve"> </w:t>
      </w:r>
      <w:r w:rsidRPr="00947169">
        <w:rPr>
          <w:rFonts w:ascii="Times New Roman" w:eastAsia="Times New Roman" w:hAnsi="Times New Roman"/>
          <w:b/>
          <w:bCs/>
          <w:szCs w:val="20"/>
        </w:rPr>
        <w:t>“</w:t>
      </w:r>
      <w:proofErr w:type="spellStart"/>
      <w:r w:rsidRPr="00947169">
        <w:rPr>
          <w:rFonts w:ascii="Times New Roman" w:eastAsia="Times New Roman" w:hAnsi="Times New Roman"/>
          <w:b/>
          <w:bCs/>
          <w:szCs w:val="20"/>
        </w:rPr>
        <w:t>Ратко</w:t>
      </w:r>
      <w:proofErr w:type="spellEnd"/>
      <w:r w:rsidRPr="00947169">
        <w:rPr>
          <w:rFonts w:ascii="Times New Roman" w:eastAsia="Times New Roman" w:hAnsi="Times New Roman"/>
          <w:b/>
          <w:bCs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Cs w:val="20"/>
        </w:rPr>
        <w:t>Митровић</w:t>
      </w:r>
      <w:proofErr w:type="spellEnd"/>
      <w:r w:rsidRPr="00947169">
        <w:rPr>
          <w:rFonts w:ascii="Times New Roman" w:eastAsia="Times New Roman" w:hAnsi="Times New Roman"/>
          <w:b/>
          <w:bCs/>
          <w:szCs w:val="20"/>
        </w:rPr>
        <w:t xml:space="preserve">” – </w:t>
      </w:r>
      <w:proofErr w:type="spellStart"/>
      <w:r w:rsidRPr="00947169">
        <w:rPr>
          <w:rFonts w:ascii="Times New Roman" w:eastAsia="Times New Roman" w:hAnsi="Times New Roman"/>
          <w:b/>
          <w:bCs/>
          <w:szCs w:val="20"/>
        </w:rPr>
        <w:t>Златибор</w:t>
      </w:r>
      <w:proofErr w:type="spellEnd"/>
      <w:r w:rsidRPr="00947169">
        <w:rPr>
          <w:rFonts w:ascii="Times New Roman" w:eastAsia="Times New Roman" w:hAnsi="Times New Roman"/>
          <w:szCs w:val="20"/>
          <w:lang w:val="sr-Cyrl-RS"/>
        </w:rPr>
        <w:t xml:space="preserve"> </w:t>
      </w:r>
      <w:r w:rsidRPr="00363AC8">
        <w:rPr>
          <w:rFonts w:ascii="Times New Roman" w:eastAsia="Times New Roman" w:hAnsi="Times New Roman"/>
          <w:szCs w:val="20"/>
        </w:rPr>
        <w:t>и</w:t>
      </w:r>
      <w:r w:rsidRPr="00947169">
        <w:rPr>
          <w:rFonts w:ascii="Times New Roman" w:eastAsia="Times New Roman" w:hAnsi="Times New Roman"/>
          <w:szCs w:val="20"/>
          <w:lang w:val="sr-Cyrl-RS"/>
        </w:rPr>
        <w:t xml:space="preserve"> </w:t>
      </w:r>
      <w:r w:rsidRPr="00947169">
        <w:rPr>
          <w:rFonts w:ascii="Times New Roman" w:eastAsia="Times New Roman" w:hAnsi="Times New Roman"/>
          <w:b/>
          <w:bCs/>
          <w:szCs w:val="20"/>
        </w:rPr>
        <w:t>„</w:t>
      </w:r>
      <w:r w:rsidR="007B463F">
        <w:rPr>
          <w:rFonts w:ascii="Times New Roman" w:eastAsia="Times New Roman" w:hAnsi="Times New Roman"/>
          <w:b/>
          <w:bCs/>
          <w:szCs w:val="20"/>
          <w:lang w:val="sr-Cyrl-RS"/>
        </w:rPr>
        <w:t>Палић</w:t>
      </w:r>
      <w:proofErr w:type="gramStart"/>
      <w:r w:rsidRPr="00947169">
        <w:rPr>
          <w:rFonts w:ascii="Times New Roman" w:eastAsia="Times New Roman" w:hAnsi="Times New Roman"/>
          <w:b/>
          <w:bCs/>
          <w:szCs w:val="20"/>
        </w:rPr>
        <w:t>“ –</w:t>
      </w:r>
      <w:proofErr w:type="gramEnd"/>
      <w:r w:rsidRPr="00947169">
        <w:rPr>
          <w:rFonts w:ascii="Times New Roman" w:eastAsia="Times New Roman" w:hAnsi="Times New Roman"/>
          <w:b/>
          <w:bCs/>
          <w:szCs w:val="20"/>
        </w:rPr>
        <w:t xml:space="preserve"> </w:t>
      </w:r>
      <w:r w:rsidR="007B463F">
        <w:rPr>
          <w:rFonts w:ascii="Times New Roman" w:eastAsia="Times New Roman" w:hAnsi="Times New Roman"/>
          <w:b/>
          <w:bCs/>
          <w:szCs w:val="20"/>
          <w:lang w:val="sr-Cyrl-RS"/>
        </w:rPr>
        <w:t>Палић</w:t>
      </w:r>
    </w:p>
    <w:p w14:paraId="1500A4F4" w14:textId="77777777" w:rsidR="00DA7327" w:rsidRDefault="00DA7327" w:rsidP="00DA73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54C4E8C0" w14:textId="77777777" w:rsidR="00F25A50" w:rsidRDefault="00F25A50" w:rsidP="00DA73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121EBDD" w14:textId="083AA2DD" w:rsidR="003712B4" w:rsidRPr="004B2FC3" w:rsidRDefault="00DA7327" w:rsidP="003712B4">
      <w:pPr>
        <w:jc w:val="center"/>
        <w:rPr>
          <w:rFonts w:ascii="Times New Roman" w:eastAsia="Times New Roman" w:hAnsi="Times New Roman"/>
          <w:b/>
          <w:bCs/>
          <w:sz w:val="28"/>
          <w:szCs w:val="20"/>
          <w:lang w:val="sr-Cyrl-RS"/>
        </w:rPr>
      </w:pPr>
      <w:r w:rsidRPr="00D773D0">
        <w:rPr>
          <w:rFonts w:ascii="Times New Roman" w:eastAsia="Times New Roman" w:hAnsi="Times New Roman"/>
          <w:b/>
          <w:bCs/>
          <w:sz w:val="28"/>
          <w:szCs w:val="20"/>
        </w:rPr>
        <w:t>СМЕНЕ</w:t>
      </w:r>
      <w:r w:rsidR="00D81026">
        <w:rPr>
          <w:rFonts w:ascii="Times New Roman" w:eastAsia="Times New Roman" w:hAnsi="Times New Roman"/>
          <w:b/>
          <w:bCs/>
          <w:sz w:val="28"/>
          <w:szCs w:val="20"/>
        </w:rPr>
        <w:t xml:space="preserve"> </w:t>
      </w:r>
      <w:r w:rsidR="00D81026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 xml:space="preserve">од </w:t>
      </w:r>
      <w:r w:rsidR="004350AC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>11</w:t>
      </w:r>
      <w:r w:rsidR="00D81026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>.</w:t>
      </w:r>
      <w:r w:rsidR="004350AC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 xml:space="preserve"> септембра</w:t>
      </w:r>
      <w:r w:rsidR="00D81026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 xml:space="preserve"> до </w:t>
      </w:r>
      <w:r w:rsidR="004350AC">
        <w:rPr>
          <w:rFonts w:ascii="Times New Roman" w:eastAsia="Times New Roman" w:hAnsi="Times New Roman"/>
          <w:b/>
          <w:bCs/>
          <w:sz w:val="28"/>
          <w:szCs w:val="20"/>
        </w:rPr>
        <w:t>1</w:t>
      </w:r>
      <w:r w:rsidR="004350AC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>3</w:t>
      </w:r>
      <w:r w:rsidR="00D81026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 xml:space="preserve">. </w:t>
      </w:r>
      <w:r w:rsidR="004350AC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>новембра</w:t>
      </w:r>
      <w:r w:rsidR="00D81026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 xml:space="preserve"> 202</w:t>
      </w:r>
      <w:r w:rsidR="009A152C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>6</w:t>
      </w:r>
      <w:r w:rsidR="00D81026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>. године</w:t>
      </w:r>
      <w:r w:rsidRPr="00D773D0">
        <w:rPr>
          <w:rFonts w:ascii="Times New Roman" w:eastAsia="Times New Roman" w:hAnsi="Times New Roman"/>
          <w:b/>
          <w:bCs/>
          <w:sz w:val="28"/>
          <w:szCs w:val="20"/>
        </w:rPr>
        <w:t>:</w:t>
      </w:r>
      <w:r w:rsidR="004B2FC3">
        <w:rPr>
          <w:rFonts w:ascii="Times New Roman" w:eastAsia="Times New Roman" w:hAnsi="Times New Roman"/>
          <w:b/>
          <w:bCs/>
          <w:sz w:val="28"/>
          <w:szCs w:val="20"/>
          <w:lang w:val="sr-Cyrl-RS"/>
        </w:rPr>
        <w:t xml:space="preserve"> </w:t>
      </w:r>
    </w:p>
    <w:p w14:paraId="2D623628" w14:textId="77777777" w:rsidR="003712B4" w:rsidRPr="00D773D0" w:rsidRDefault="003712B4" w:rsidP="003712B4">
      <w:pPr>
        <w:numPr>
          <w:ilvl w:val="0"/>
          <w:numId w:val="4"/>
        </w:numPr>
        <w:spacing w:after="0" w:line="240" w:lineRule="auto"/>
        <w:ind w:left="714" w:hanging="357"/>
        <w:rPr>
          <w:rFonts w:ascii="Times New Roman" w:eastAsia="Times New Roman" w:hAnsi="Times New Roman"/>
          <w:b/>
          <w:bCs/>
          <w:sz w:val="28"/>
          <w:szCs w:val="24"/>
        </w:rPr>
        <w:sectPr w:rsidR="003712B4" w:rsidRPr="00D773D0" w:rsidSect="003712B4">
          <w:pgSz w:w="11907" w:h="16839" w:code="9"/>
          <w:pgMar w:top="1134" w:right="1134" w:bottom="1134" w:left="1134" w:header="720" w:footer="720" w:gutter="0"/>
          <w:cols w:space="720"/>
          <w:docGrid w:linePitch="360"/>
        </w:sectPr>
      </w:pPr>
    </w:p>
    <w:p w14:paraId="2BC47134" w14:textId="100CB16C" w:rsidR="00097A5B" w:rsidRPr="00097A5B" w:rsidRDefault="004350AC" w:rsidP="00121D17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  <w:lang w:val="sr-Cyrl-RS"/>
        </w:rPr>
        <w:t>11</w:t>
      </w:r>
      <w:r w:rsidR="00717A96">
        <w:rPr>
          <w:rFonts w:ascii="Times New Roman" w:eastAsia="Times New Roman" w:hAnsi="Times New Roman"/>
          <w:b/>
          <w:sz w:val="28"/>
          <w:szCs w:val="24"/>
        </w:rPr>
        <w:t>.0</w:t>
      </w:r>
      <w:r>
        <w:rPr>
          <w:rFonts w:ascii="Times New Roman" w:eastAsia="Times New Roman" w:hAnsi="Times New Roman"/>
          <w:b/>
          <w:sz w:val="28"/>
          <w:szCs w:val="24"/>
          <w:lang w:val="sr-Cyrl-RS"/>
        </w:rPr>
        <w:t>9</w:t>
      </w:r>
      <w:r w:rsidR="00097A5B">
        <w:rPr>
          <w:rFonts w:ascii="Times New Roman" w:eastAsia="Times New Roman" w:hAnsi="Times New Roman"/>
          <w:b/>
          <w:sz w:val="28"/>
          <w:szCs w:val="24"/>
        </w:rPr>
        <w:t xml:space="preserve">. – </w:t>
      </w:r>
      <w:r>
        <w:rPr>
          <w:rFonts w:ascii="Times New Roman" w:eastAsia="Times New Roman" w:hAnsi="Times New Roman"/>
          <w:b/>
          <w:sz w:val="28"/>
          <w:szCs w:val="24"/>
          <w:lang w:val="sr-Cyrl-RS"/>
        </w:rPr>
        <w:t>18</w:t>
      </w:r>
      <w:r w:rsidR="00097A5B">
        <w:rPr>
          <w:rFonts w:ascii="Times New Roman" w:eastAsia="Times New Roman" w:hAnsi="Times New Roman"/>
          <w:b/>
          <w:sz w:val="28"/>
          <w:szCs w:val="24"/>
        </w:rPr>
        <w:t>.</w:t>
      </w:r>
      <w:r w:rsidR="00717A96">
        <w:rPr>
          <w:rFonts w:ascii="Times New Roman" w:eastAsia="Times New Roman" w:hAnsi="Times New Roman"/>
          <w:b/>
          <w:sz w:val="28"/>
          <w:szCs w:val="24"/>
        </w:rPr>
        <w:t>0</w:t>
      </w:r>
      <w:r>
        <w:rPr>
          <w:rFonts w:ascii="Times New Roman" w:eastAsia="Times New Roman" w:hAnsi="Times New Roman"/>
          <w:b/>
          <w:sz w:val="28"/>
          <w:szCs w:val="24"/>
          <w:lang w:val="sr-Cyrl-RS"/>
        </w:rPr>
        <w:t>9</w:t>
      </w:r>
      <w:r w:rsidR="00097A5B">
        <w:rPr>
          <w:rFonts w:ascii="Times New Roman" w:eastAsia="Times New Roman" w:hAnsi="Times New Roman"/>
          <w:b/>
          <w:sz w:val="28"/>
          <w:szCs w:val="24"/>
        </w:rPr>
        <w:t>.</w:t>
      </w:r>
    </w:p>
    <w:p w14:paraId="2A37951C" w14:textId="2769DF31" w:rsidR="003712B4" w:rsidRPr="00121D17" w:rsidRDefault="004350AC" w:rsidP="00121D17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18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 w:rsidR="00717A96">
        <w:rPr>
          <w:rFonts w:ascii="Times New Roman" w:eastAsia="Times New Roman" w:hAnsi="Times New Roman"/>
          <w:b/>
          <w:bCs/>
          <w:sz w:val="28"/>
          <w:szCs w:val="24"/>
        </w:rPr>
        <w:t>0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9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 xml:space="preserve">. – 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25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 w:rsidR="00717A96">
        <w:rPr>
          <w:rFonts w:ascii="Times New Roman" w:eastAsia="Times New Roman" w:hAnsi="Times New Roman"/>
          <w:b/>
          <w:bCs/>
          <w:sz w:val="28"/>
          <w:szCs w:val="24"/>
        </w:rPr>
        <w:t>0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9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</w:p>
    <w:p w14:paraId="31601602" w14:textId="067C57D7" w:rsidR="003712B4" w:rsidRPr="00121D17" w:rsidRDefault="004350AC" w:rsidP="00121D17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25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 w:rsidR="00717A96">
        <w:rPr>
          <w:rFonts w:ascii="Times New Roman" w:eastAsia="Times New Roman" w:hAnsi="Times New Roman"/>
          <w:b/>
          <w:bCs/>
          <w:sz w:val="28"/>
          <w:szCs w:val="24"/>
        </w:rPr>
        <w:t>0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9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 xml:space="preserve">. – 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02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</w:p>
    <w:p w14:paraId="4E392577" w14:textId="27E30D1D" w:rsidR="003712B4" w:rsidRPr="00121D17" w:rsidRDefault="004350AC" w:rsidP="00121D17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02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 xml:space="preserve">. – 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09</w:t>
      </w:r>
      <w:r w:rsidR="00EC1C47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</w:p>
    <w:p w14:paraId="015F1ECD" w14:textId="0432F803" w:rsidR="003712B4" w:rsidRPr="00121D17" w:rsidRDefault="004350AC" w:rsidP="00121D17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09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 xml:space="preserve">. – </w:t>
      </w:r>
      <w:r w:rsidR="00164A7A"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16</w:t>
      </w:r>
      <w:r w:rsidR="00EC1C47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 w:rsidR="00164A7A"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3712B4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</w:p>
    <w:p w14:paraId="392D4669" w14:textId="683FE7AF" w:rsidR="00097A5B" w:rsidRPr="00121D17" w:rsidRDefault="00164A7A" w:rsidP="00097A5B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16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 xml:space="preserve">. – 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23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</w:p>
    <w:p w14:paraId="3CDBA3F8" w14:textId="5933DE5F" w:rsidR="00097A5B" w:rsidRPr="00164A7A" w:rsidRDefault="00164A7A" w:rsidP="00561B1F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23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9A152C">
        <w:rPr>
          <w:rFonts w:ascii="Times New Roman" w:eastAsia="Times New Roman" w:hAnsi="Times New Roman"/>
          <w:b/>
          <w:bCs/>
          <w:sz w:val="28"/>
          <w:szCs w:val="24"/>
          <w:lang w:val="sr-Latn-RS"/>
        </w:rPr>
        <w:t>.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 xml:space="preserve"> – 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30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10</w:t>
      </w:r>
      <w:r w:rsidR="00097A5B" w:rsidRPr="00121D17">
        <w:rPr>
          <w:rFonts w:ascii="Times New Roman" w:eastAsia="Times New Roman" w:hAnsi="Times New Roman"/>
          <w:b/>
          <w:bCs/>
          <w:sz w:val="28"/>
          <w:szCs w:val="24"/>
        </w:rPr>
        <w:t>.</w:t>
      </w:r>
    </w:p>
    <w:p w14:paraId="35E6C9D7" w14:textId="04FFF62A" w:rsidR="00164A7A" w:rsidRPr="00164A7A" w:rsidRDefault="00164A7A" w:rsidP="00561B1F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30.10. – 06.11.</w:t>
      </w:r>
    </w:p>
    <w:p w14:paraId="6A9356BD" w14:textId="62A1B69C" w:rsidR="00164A7A" w:rsidRPr="00561B1F" w:rsidRDefault="00164A7A" w:rsidP="00561B1F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714" w:hanging="147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val="sr-Cyrl-RS"/>
        </w:rPr>
        <w:t>06.11. – 13.11.</w:t>
      </w:r>
      <w:bookmarkStart w:id="0" w:name="_GoBack"/>
      <w:bookmarkEnd w:id="0"/>
    </w:p>
    <w:p w14:paraId="72E738CF" w14:textId="77777777" w:rsidR="00121D17" w:rsidRPr="00121D17" w:rsidRDefault="00121D17" w:rsidP="00121D17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</w:rPr>
        <w:sectPr w:rsidR="00121D17" w:rsidRPr="00121D17" w:rsidSect="003712B4">
          <w:type w:val="continuous"/>
          <w:pgSz w:w="11907" w:h="16839" w:code="9"/>
          <w:pgMar w:top="1134" w:right="1134" w:bottom="1134" w:left="1134" w:header="720" w:footer="720" w:gutter="0"/>
          <w:cols w:num="3" w:space="720"/>
          <w:docGrid w:linePitch="360"/>
        </w:sectPr>
      </w:pPr>
    </w:p>
    <w:p w14:paraId="2B7B6007" w14:textId="77777777" w:rsidR="00121D17" w:rsidRPr="004B2FC3" w:rsidRDefault="00121D17" w:rsidP="00121D17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</w:rPr>
        <w:sectPr w:rsidR="00121D17" w:rsidRPr="004B2FC3" w:rsidSect="003712B4">
          <w:type w:val="continuous"/>
          <w:pgSz w:w="11907" w:h="16839" w:code="9"/>
          <w:pgMar w:top="1134" w:right="1134" w:bottom="1134" w:left="1134" w:header="720" w:footer="720" w:gutter="0"/>
          <w:cols w:num="3"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712B4" w:rsidRPr="00947169" w14:paraId="3996131C" w14:textId="77777777" w:rsidTr="00C55FFB">
        <w:tc>
          <w:tcPr>
            <w:tcW w:w="3192" w:type="dxa"/>
          </w:tcPr>
          <w:p w14:paraId="371FA5B7" w14:textId="77777777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Цена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аранжмана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192" w:type="dxa"/>
          </w:tcPr>
          <w:p w14:paraId="542527A9" w14:textId="77777777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За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студенте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који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се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финансирају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из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буџета</w:t>
            </w:r>
            <w:proofErr w:type="spellEnd"/>
          </w:p>
        </w:tc>
        <w:tc>
          <w:tcPr>
            <w:tcW w:w="3192" w:type="dxa"/>
          </w:tcPr>
          <w:p w14:paraId="306F517E" w14:textId="77777777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За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самофинансирајуће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студенте</w:t>
            </w:r>
            <w:proofErr w:type="spellEnd"/>
          </w:p>
        </w:tc>
      </w:tr>
      <w:tr w:rsidR="003712B4" w:rsidRPr="00947169" w14:paraId="3A112EF9" w14:textId="77777777" w:rsidTr="00C55FFB">
        <w:tc>
          <w:tcPr>
            <w:tcW w:w="3192" w:type="dxa"/>
          </w:tcPr>
          <w:p w14:paraId="4D67E5D3" w14:textId="77777777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ЗЛАТИБОР:</w:t>
            </w:r>
          </w:p>
        </w:tc>
        <w:tc>
          <w:tcPr>
            <w:tcW w:w="3192" w:type="dxa"/>
          </w:tcPr>
          <w:p w14:paraId="25E8A286" w14:textId="77777777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6.517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+ 600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</w:p>
        </w:tc>
        <w:tc>
          <w:tcPr>
            <w:tcW w:w="3192" w:type="dxa"/>
          </w:tcPr>
          <w:p w14:paraId="68AFC478" w14:textId="77777777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11.340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+ 600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</w:p>
        </w:tc>
      </w:tr>
      <w:tr w:rsidR="003712B4" w:rsidRPr="00947169" w14:paraId="292E2730" w14:textId="77777777" w:rsidTr="00C55FFB">
        <w:tc>
          <w:tcPr>
            <w:tcW w:w="3192" w:type="dxa"/>
          </w:tcPr>
          <w:p w14:paraId="4043D834" w14:textId="15BD95FA" w:rsidR="003712B4" w:rsidRPr="00947169" w:rsidRDefault="007B463F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r-Cyrl-RS"/>
              </w:rPr>
              <w:t>ПАЛИЋ</w:t>
            </w:r>
            <w:r w:rsidR="003712B4"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192" w:type="dxa"/>
          </w:tcPr>
          <w:p w14:paraId="05CA2341" w14:textId="571B403C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6.</w:t>
            </w:r>
            <w:r w:rsidR="007B46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r-Cyrl-RS"/>
              </w:rPr>
              <w:t>657</w:t>
            </w:r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+ 600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</w:p>
        </w:tc>
        <w:tc>
          <w:tcPr>
            <w:tcW w:w="3192" w:type="dxa"/>
          </w:tcPr>
          <w:p w14:paraId="36B7185B" w14:textId="3D01A8E2" w:rsidR="003712B4" w:rsidRPr="00947169" w:rsidRDefault="003712B4" w:rsidP="00C55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11.</w:t>
            </w:r>
            <w:r w:rsidR="007B463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r-Cyrl-RS"/>
              </w:rPr>
              <w:t>480</w:t>
            </w:r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+ 600 </w:t>
            </w:r>
            <w:proofErr w:type="spellStart"/>
            <w:r w:rsidRPr="0094716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дин</w:t>
            </w:r>
            <w:proofErr w:type="spellEnd"/>
          </w:p>
        </w:tc>
      </w:tr>
    </w:tbl>
    <w:p w14:paraId="6AA224E4" w14:textId="77777777" w:rsidR="00CE1272" w:rsidRDefault="00CE1272" w:rsidP="00DA732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696E3177" w14:textId="77777777" w:rsidR="00DA7327" w:rsidRPr="00363AC8" w:rsidRDefault="00DA7327" w:rsidP="00DA732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363AC8">
        <w:rPr>
          <w:rFonts w:ascii="Times New Roman" w:eastAsia="Times New Roman" w:hAnsi="Times New Roman"/>
          <w:sz w:val="20"/>
          <w:szCs w:val="20"/>
        </w:rPr>
        <w:t>ПРАВО УЧЕШЋА НА КОНКУРСУ ИМАЈУ КАНДИДАТИ КОЈИ ИСПУЊАВАЈУ СЛЕДЕЋЕ УСЛОВЕ:</w:t>
      </w:r>
    </w:p>
    <w:p w14:paraId="436C9EFC" w14:textId="77777777" w:rsidR="00DA7327" w:rsidRPr="00363AC8" w:rsidRDefault="00DA7327" w:rsidP="00DA7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363AC8">
        <w:rPr>
          <w:rFonts w:ascii="Times New Roman" w:eastAsia="Times New Roman" w:hAnsi="Times New Roman"/>
          <w:sz w:val="20"/>
          <w:szCs w:val="20"/>
        </w:rPr>
        <w:t>СТУДЕНТИ ВИСОКОШКОЛСКИХ УСТАНОВА ЧИЈИ ЈЕ ОСНИВАЧ РЕПУБЛИКА СРБИЈА, АУТОНОМНА ПОКРАЈИНА ИЛИ ЈЕДИНИЦА ЛОКАЛНЕ САМОУПРАВЕ, – СТУДЕНТИ УНИВЕРЗИТЕТА У ПРИШТИНИ</w:t>
      </w:r>
    </w:p>
    <w:p w14:paraId="391C13F2" w14:textId="77777777" w:rsidR="00DA7327" w:rsidRPr="00363AC8" w:rsidRDefault="00DA7327" w:rsidP="00DA7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363AC8">
        <w:rPr>
          <w:rFonts w:ascii="Times New Roman" w:eastAsia="Times New Roman" w:hAnsi="Times New Roman"/>
          <w:sz w:val="20"/>
          <w:szCs w:val="20"/>
        </w:rPr>
        <w:t>КОЈИ СУ УПИСАНИ ПРВИ ПУТ У ТЕКУЋОЈ ШКОЛСКОЈ ГОДИНИ НА СТУДИЈЕ ПРВОГ, ДРУГОГ ИЛИ ТРЕЋЕГ СТЕПЕНА,</w:t>
      </w:r>
    </w:p>
    <w:p w14:paraId="0536020F" w14:textId="77777777" w:rsidR="00DA7327" w:rsidRPr="00363AC8" w:rsidRDefault="00DA7327" w:rsidP="00DA7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363AC8">
        <w:rPr>
          <w:rFonts w:ascii="Times New Roman" w:eastAsia="Times New Roman" w:hAnsi="Times New Roman"/>
          <w:sz w:val="20"/>
          <w:szCs w:val="20"/>
        </w:rPr>
        <w:t>ЧИЈЕ СЕ ШКОЛОВАЊЕ ФИНАНСИРА ИЗ БУЏЕТА РЕПУБЛИКЕ СРБИЈЕ</w:t>
      </w:r>
      <w:r w:rsidRPr="00947169">
        <w:rPr>
          <w:rFonts w:ascii="Times New Roman" w:eastAsia="Times New Roman" w:hAnsi="Times New Roman"/>
          <w:sz w:val="20"/>
          <w:szCs w:val="20"/>
          <w:lang w:val="sr-Cyrl-RS"/>
        </w:rPr>
        <w:t xml:space="preserve"> И САМОФИНАНСИРАЈУЋИ СТУДЕНТИ </w:t>
      </w:r>
    </w:p>
    <w:p w14:paraId="03F9B672" w14:textId="77777777" w:rsidR="00DA7327" w:rsidRPr="00363AC8" w:rsidRDefault="00DA7327" w:rsidP="00DA7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363AC8">
        <w:rPr>
          <w:rFonts w:ascii="Times New Roman" w:eastAsia="Times New Roman" w:hAnsi="Times New Roman"/>
          <w:sz w:val="20"/>
          <w:szCs w:val="20"/>
        </w:rPr>
        <w:t>КОЈИ ИМАЈУ ДРЖАВЉАНСТВО РЕПУБЛИКЕ СРБИЈЕ, ОДНОСНО ДРЖАВЉАНСТВО ДРЖАВЕ У РЕГИОНУ И СТРАНИ ДРЖАВЉАНИ У СКЛАДУ СА ЗАКОНОМ.</w:t>
      </w:r>
    </w:p>
    <w:p w14:paraId="1DD8E159" w14:textId="77777777" w:rsidR="00DA7327" w:rsidRDefault="00DA7327" w:rsidP="00DA732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</w:rPr>
      </w:pPr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        </w:t>
      </w:r>
    </w:p>
    <w:p w14:paraId="2449D412" w14:textId="77777777" w:rsidR="00DA7327" w:rsidRPr="00363AC8" w:rsidRDefault="00DA7327" w:rsidP="00DA732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       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Потребна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документација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за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конкурс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:</w:t>
      </w:r>
    </w:p>
    <w:p w14:paraId="3F598DFB" w14:textId="77777777" w:rsidR="00DA7327" w:rsidRPr="00363AC8" w:rsidRDefault="00DA7327" w:rsidP="00DA732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уверење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о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редовном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студирању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просечном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оценом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>,</w:t>
      </w:r>
    </w:p>
    <w:p w14:paraId="69A8AF0C" w14:textId="77777777" w:rsidR="00DA7327" w:rsidRPr="00363AC8" w:rsidRDefault="00DA7327" w:rsidP="00DA732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пријава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за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конкурс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која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може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узети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у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просторијама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управне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зграде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Студентског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центра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у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канцеларији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студентске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службе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>.</w:t>
      </w:r>
    </w:p>
    <w:p w14:paraId="07504989" w14:textId="77777777" w:rsidR="00DA7327" w:rsidRDefault="00DA7327" w:rsidP="00DA7327">
      <w:pPr>
        <w:spacing w:after="0" w:line="240" w:lineRule="auto"/>
        <w:ind w:left="720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2E21CF02" w14:textId="77777777" w:rsidR="00DA7327" w:rsidRPr="00363AC8" w:rsidRDefault="00DA7327" w:rsidP="00DA7327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Студенти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су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дужни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да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приликом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доласка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и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смештаја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у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одмаралиште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,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рецепцији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одмаралишта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доставе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следеће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:</w:t>
      </w:r>
    </w:p>
    <w:p w14:paraId="620F4914" w14:textId="77777777" w:rsidR="00DA7327" w:rsidRPr="00363AC8" w:rsidRDefault="00DA7327" w:rsidP="00DA732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Оверен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упут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од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стране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Студентског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центра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тачно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наведеним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подацима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>;</w:t>
      </w:r>
    </w:p>
    <w:p w14:paraId="7F737DCC" w14:textId="77777777" w:rsidR="00DA7327" w:rsidRPr="00363AC8" w:rsidRDefault="00DA7327" w:rsidP="00DA732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Индекс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дати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на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увид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(у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случају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да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студент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нема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индекс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доставља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потврду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факултета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оверену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од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стране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студентске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службе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о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статусу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студирања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>);</w:t>
      </w:r>
    </w:p>
    <w:p w14:paraId="0CADECC7" w14:textId="77777777" w:rsidR="00DA7327" w:rsidRPr="00363AC8" w:rsidRDefault="00DA7327" w:rsidP="00DA732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Личну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363AC8">
        <w:rPr>
          <w:rFonts w:ascii="Times New Roman" w:eastAsia="Times New Roman" w:hAnsi="Times New Roman"/>
          <w:sz w:val="20"/>
          <w:szCs w:val="20"/>
        </w:rPr>
        <w:t>карту</w:t>
      </w:r>
      <w:proofErr w:type="spellEnd"/>
      <w:r w:rsidRPr="00363AC8">
        <w:rPr>
          <w:rFonts w:ascii="Times New Roman" w:eastAsia="Times New Roman" w:hAnsi="Times New Roman"/>
          <w:sz w:val="20"/>
          <w:szCs w:val="20"/>
        </w:rPr>
        <w:t>;</w:t>
      </w:r>
    </w:p>
    <w:p w14:paraId="076156E7" w14:textId="77777777" w:rsidR="00DA7327" w:rsidRDefault="00DA7327" w:rsidP="00DA732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3C4F8FC5" w14:textId="77777777" w:rsidR="00DA7327" w:rsidRPr="00363AC8" w:rsidRDefault="00DA7327" w:rsidP="00DA73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У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складу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са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горе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наведеним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студент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који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не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буде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поседовао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наведена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документа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неће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моћи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користити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услуге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смештаја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и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исхране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по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студентским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регресираним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ценама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већ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ће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морати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да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плати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комерцијалну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  <w:u w:val="single"/>
        </w:rPr>
        <w:t>цену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пансионских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услуга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по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ценовнику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услуга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за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трећа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лица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лично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на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рецепцији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одмаралишта</w:t>
      </w:r>
      <w:proofErr w:type="spellEnd"/>
      <w:r w:rsidRPr="00947169">
        <w:rPr>
          <w:rFonts w:ascii="Times New Roman" w:eastAsia="Times New Roman" w:hAnsi="Times New Roman"/>
          <w:b/>
          <w:bCs/>
          <w:sz w:val="20"/>
          <w:szCs w:val="20"/>
        </w:rPr>
        <w:t>.</w:t>
      </w:r>
    </w:p>
    <w:p w14:paraId="534B46B7" w14:textId="77777777" w:rsidR="00DA7327" w:rsidRDefault="00DA7327" w:rsidP="00DA732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09E4C5A2" w14:textId="77777777" w:rsidR="00010A83" w:rsidRDefault="00010A83" w:rsidP="00DA732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287E8197" w14:textId="77777777" w:rsidR="00D773D0" w:rsidRPr="00390C29" w:rsidRDefault="00DA7327" w:rsidP="00390C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947169">
        <w:rPr>
          <w:rFonts w:ascii="Times New Roman" w:eastAsia="Times New Roman" w:hAnsi="Times New Roman"/>
          <w:b/>
          <w:bCs/>
          <w:sz w:val="20"/>
          <w:szCs w:val="20"/>
        </w:rPr>
        <w:t xml:space="preserve">КОНКУРС </w:t>
      </w:r>
    </w:p>
    <w:p w14:paraId="183E3801" w14:textId="24975268" w:rsidR="00390C29" w:rsidRDefault="00DA7327" w:rsidP="00D773D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363AC8">
        <w:rPr>
          <w:rFonts w:ascii="Times New Roman" w:eastAsia="Times New Roman" w:hAnsi="Times New Roman"/>
          <w:sz w:val="20"/>
          <w:szCs w:val="20"/>
        </w:rPr>
        <w:t xml:space="preserve">КОНКУРС ЗА ОДМОР И ОПОРАВАК НА </w:t>
      </w:r>
      <w:r w:rsidR="007B463F">
        <w:rPr>
          <w:rFonts w:ascii="Times New Roman" w:eastAsia="Times New Roman" w:hAnsi="Times New Roman"/>
          <w:sz w:val="20"/>
          <w:szCs w:val="20"/>
          <w:lang w:val="sr-Cyrl-RS"/>
        </w:rPr>
        <w:t>ПАЛИЋУ</w:t>
      </w:r>
      <w:r w:rsidRPr="00363AC8">
        <w:rPr>
          <w:rFonts w:ascii="Times New Roman" w:eastAsia="Times New Roman" w:hAnsi="Times New Roman"/>
          <w:sz w:val="20"/>
          <w:szCs w:val="20"/>
        </w:rPr>
        <w:t xml:space="preserve"> И ЗЛАТИБОР</w:t>
      </w:r>
      <w:r>
        <w:rPr>
          <w:rFonts w:ascii="Times New Roman" w:eastAsia="Times New Roman" w:hAnsi="Times New Roman"/>
          <w:sz w:val="20"/>
          <w:szCs w:val="20"/>
        </w:rPr>
        <w:t xml:space="preserve">У ОТВОРЕН ЈЕ ТОКОМ ЦЕЛЕ ГОДИНЕ, </w:t>
      </w:r>
      <w:r w:rsidRPr="00363AC8">
        <w:rPr>
          <w:rFonts w:ascii="Times New Roman" w:eastAsia="Times New Roman" w:hAnsi="Times New Roman"/>
          <w:sz w:val="20"/>
          <w:szCs w:val="20"/>
        </w:rPr>
        <w:t>ПРИЈАВЕ НА КОНКУРС СЕ ПРЕДАЈУ НАЈКАСНИЈЕ 8 ДАНА ПРЕД ПОЧЕТАК СМЕНЕ.</w:t>
      </w:r>
      <w:r w:rsidR="00D773D0">
        <w:rPr>
          <w:rFonts w:ascii="Times New Roman" w:eastAsia="Times New Roman" w:hAnsi="Times New Roman"/>
          <w:sz w:val="20"/>
          <w:szCs w:val="20"/>
        </w:rPr>
        <w:t xml:space="preserve"> </w:t>
      </w:r>
      <w:r w:rsidRPr="00363AC8">
        <w:rPr>
          <w:rFonts w:ascii="Times New Roman" w:eastAsia="Times New Roman" w:hAnsi="Times New Roman"/>
          <w:sz w:val="20"/>
          <w:szCs w:val="20"/>
        </w:rPr>
        <w:t>РАНГ ЛИСТА ИЗЛАЗИ ПО ЗАВРШЕТКУ КОНКУРСА, А УПУТИ СЕ ДЕЛЕ 5 ДАНА ПРЕ ПОЧЕТКА СВАКЕ СМЕНЕ У СТУДЕНТСКОЈ СЛУЖБИ СТУДЕНТСКОГ ЦЕНТРА „ПРИШТИНА</w:t>
      </w:r>
      <w:proofErr w:type="gramStart"/>
      <w:r w:rsidRPr="00363AC8">
        <w:rPr>
          <w:rFonts w:ascii="Times New Roman" w:eastAsia="Times New Roman" w:hAnsi="Times New Roman"/>
          <w:sz w:val="20"/>
          <w:szCs w:val="20"/>
        </w:rPr>
        <w:t>“ –</w:t>
      </w:r>
      <w:proofErr w:type="gramEnd"/>
      <w:r w:rsidRPr="00363AC8">
        <w:rPr>
          <w:rFonts w:ascii="Times New Roman" w:eastAsia="Times New Roman" w:hAnsi="Times New Roman"/>
          <w:sz w:val="20"/>
          <w:szCs w:val="20"/>
        </w:rPr>
        <w:t xml:space="preserve"> КОСОВСКА МИТРОВИЦА.</w:t>
      </w:r>
    </w:p>
    <w:p w14:paraId="25F7300B" w14:textId="77777777" w:rsidR="00121D17" w:rsidRDefault="00121D17" w:rsidP="00D773D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6FAD9E2" w14:textId="77777777" w:rsidR="00390C29" w:rsidRPr="00A233AE" w:rsidRDefault="00390C29" w:rsidP="00A233AE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0"/>
          <w:lang w:val="sr-Cyrl-RS"/>
        </w:rPr>
      </w:pPr>
      <w:r w:rsidRPr="00390C29">
        <w:rPr>
          <w:rFonts w:ascii="Times New Roman" w:eastAsia="Times New Roman" w:hAnsi="Times New Roman"/>
          <w:b/>
          <w:sz w:val="20"/>
          <w:szCs w:val="20"/>
          <w:lang w:val="sr-Latn-RS"/>
        </w:rPr>
        <w:t>www.scp.org.rs</w:t>
      </w:r>
    </w:p>
    <w:sectPr w:rsidR="00390C29" w:rsidRPr="00A233AE" w:rsidSect="003712B4">
      <w:type w:val="continuous"/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A5AB6"/>
    <w:multiLevelType w:val="multilevel"/>
    <w:tmpl w:val="9E9C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A26F8"/>
    <w:multiLevelType w:val="multilevel"/>
    <w:tmpl w:val="31F031E6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716C14"/>
    <w:multiLevelType w:val="multilevel"/>
    <w:tmpl w:val="14F8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531DEE"/>
    <w:multiLevelType w:val="multilevel"/>
    <w:tmpl w:val="F7A8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27"/>
    <w:rsid w:val="00010A83"/>
    <w:rsid w:val="00097A5B"/>
    <w:rsid w:val="00121D17"/>
    <w:rsid w:val="00164A7A"/>
    <w:rsid w:val="00221D3C"/>
    <w:rsid w:val="002F11B8"/>
    <w:rsid w:val="003048A1"/>
    <w:rsid w:val="003712B4"/>
    <w:rsid w:val="00390C29"/>
    <w:rsid w:val="004350AC"/>
    <w:rsid w:val="004B2FC3"/>
    <w:rsid w:val="00561B1F"/>
    <w:rsid w:val="00664EB7"/>
    <w:rsid w:val="00717A96"/>
    <w:rsid w:val="007B463F"/>
    <w:rsid w:val="00837A41"/>
    <w:rsid w:val="00860732"/>
    <w:rsid w:val="00873718"/>
    <w:rsid w:val="008822AA"/>
    <w:rsid w:val="008F4881"/>
    <w:rsid w:val="00914C44"/>
    <w:rsid w:val="009177A3"/>
    <w:rsid w:val="00957B3D"/>
    <w:rsid w:val="009A152C"/>
    <w:rsid w:val="00A233AE"/>
    <w:rsid w:val="00A57EF2"/>
    <w:rsid w:val="00AF2AB7"/>
    <w:rsid w:val="00B62097"/>
    <w:rsid w:val="00BB3480"/>
    <w:rsid w:val="00BC2A61"/>
    <w:rsid w:val="00C45223"/>
    <w:rsid w:val="00CE1272"/>
    <w:rsid w:val="00D773D0"/>
    <w:rsid w:val="00D81026"/>
    <w:rsid w:val="00DA7327"/>
    <w:rsid w:val="00E12F48"/>
    <w:rsid w:val="00EB22F7"/>
    <w:rsid w:val="00EB3C49"/>
    <w:rsid w:val="00EC1C47"/>
    <w:rsid w:val="00F25A50"/>
    <w:rsid w:val="00F8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EA7F0"/>
  <w15:chartTrackingRefBased/>
  <w15:docId w15:val="{CA385378-C993-4BFE-8255-A137B894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3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Goxi87</dc:creator>
  <cp:keywords/>
  <dc:description/>
  <cp:lastModifiedBy>SCP-BD2</cp:lastModifiedBy>
  <cp:revision>2</cp:revision>
  <cp:lastPrinted>2026-09-07T12:38:00Z</cp:lastPrinted>
  <dcterms:created xsi:type="dcterms:W3CDTF">2026-09-07T12:51:00Z</dcterms:created>
  <dcterms:modified xsi:type="dcterms:W3CDTF">2026-09-07T12:51:00Z</dcterms:modified>
</cp:coreProperties>
</file>