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94" w:type="dxa"/>
        <w:tblLook w:val="04A0"/>
      </w:tblPr>
      <w:tblGrid>
        <w:gridCol w:w="1365"/>
        <w:gridCol w:w="2335"/>
        <w:gridCol w:w="2835"/>
        <w:gridCol w:w="2835"/>
        <w:gridCol w:w="2835"/>
        <w:gridCol w:w="2693"/>
        <w:gridCol w:w="851"/>
      </w:tblGrid>
      <w:tr w:rsidR="00B25086" w:rsidRPr="00B25086" w:rsidTr="00D774C5">
        <w:trPr>
          <w:trHeight w:val="420"/>
        </w:trPr>
        <w:tc>
          <w:tcPr>
            <w:tcW w:w="15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44"/>
                <w:szCs w:val="40"/>
              </w:rPr>
            </w:pPr>
            <w:r w:rsidRPr="00B25086">
              <w:rPr>
                <w:rFonts w:eastAsia="Times New Roman" w:cs="Calibri"/>
                <w:bCs/>
                <w:color w:val="000000"/>
                <w:sz w:val="44"/>
                <w:szCs w:val="40"/>
              </w:rPr>
              <w:t xml:space="preserve">РАСПОРЕД ПРЕДАВАЊА </w:t>
            </w:r>
          </w:p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40"/>
              </w:rPr>
            </w:pPr>
            <w:r w:rsidRPr="00B25086">
              <w:rPr>
                <w:rFonts w:eastAsia="Times New Roman"/>
                <w:bCs/>
                <w:color w:val="000000"/>
                <w:sz w:val="28"/>
                <w:szCs w:val="40"/>
              </w:rPr>
              <w:t>у јесењем семестру школске 2019/20. године</w:t>
            </w:r>
          </w:p>
        </w:tc>
      </w:tr>
      <w:tr w:rsidR="00663401" w:rsidRPr="00B25086" w:rsidTr="00D774C5">
        <w:trPr>
          <w:trHeight w:val="300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 xml:space="preserve">                            РАСПОРЕД РАДА </w:t>
            </w:r>
            <w:r>
              <w:rPr>
                <w:rFonts w:eastAsia="Times New Roman" w:cs="Calibri"/>
                <w:color w:val="000000"/>
                <w:sz w:val="22"/>
              </w:rPr>
              <w:t>–</w:t>
            </w:r>
            <w:r w:rsidRPr="00B25086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/>
              </w:rPr>
              <w:t>ВАСПИТАЧ У ПРЕДШКОЛСКИ 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ПРВА ГОДИНА- Прва недеља</w:t>
            </w:r>
          </w:p>
        </w:tc>
      </w:tr>
      <w:tr w:rsidR="00B25086" w:rsidRPr="00B25086" w:rsidTr="00D774C5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Пре подне 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D774C5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време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Понедељак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Уторак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Петак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</w:t>
            </w:r>
          </w:p>
        </w:tc>
      </w:tr>
      <w:tr w:rsidR="00D774C5" w:rsidRPr="00B25086" w:rsidTr="00D774C5">
        <w:trPr>
          <w:trHeight w:val="7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08,00-08,45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</w:t>
            </w:r>
          </w:p>
        </w:tc>
      </w:tr>
      <w:tr w:rsidR="00D774C5" w:rsidRPr="00B25086" w:rsidTr="00D774C5">
        <w:trPr>
          <w:trHeight w:val="8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08,45-09,30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2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09,45-10,30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Дечије литер.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ствар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алаштво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3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10,30-11,15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Дечије литер.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ствар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алаштво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4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11,30-12,15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5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12,15-13,00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6</w:t>
            </w:r>
          </w:p>
        </w:tc>
      </w:tr>
      <w:tr w:rsidR="00B25086" w:rsidRPr="00B25086" w:rsidTr="00D774C5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После подне 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14,00-14,45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ХОР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 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7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14,45-15,30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Руски језик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ХОР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Креативна радионица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8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15,45-16,30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Руски језик 1</w:t>
            </w:r>
            <w:r w:rsidRPr="00D774C5"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Креативна радионица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9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16,30-17,15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Руски језик 1</w:t>
            </w:r>
            <w:r w:rsidRPr="00D774C5"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18"/>
              </w:rPr>
            </w:pPr>
            <w:r w:rsidRPr="00D774C5">
              <w:rPr>
                <w:rFonts w:ascii="Calibri" w:hAnsi="Calibri" w:cs="Calibri"/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Сценска и луткар.уметност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17,30-18,15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Руски језик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1</w:t>
            </w:r>
            <w:r w:rsidRPr="00D774C5"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Сценска и луткар.уметност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</w:t>
            </w:r>
          </w:p>
        </w:tc>
      </w:tr>
      <w:tr w:rsidR="00B25086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18,15-19,00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D774C5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</w:t>
            </w:r>
          </w:p>
        </w:tc>
      </w:tr>
      <w:tr w:rsidR="00B25086" w:rsidRPr="00B25086" w:rsidTr="00D774C5">
        <w:trPr>
          <w:trHeight w:val="300"/>
        </w:trPr>
        <w:tc>
          <w:tcPr>
            <w:tcW w:w="157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/>
              </w:rPr>
            </w:pPr>
            <w:r w:rsidRPr="00B25086">
              <w:rPr>
                <w:rFonts w:eastAsia="Times New Roman" w:cs="Calibri"/>
                <w:sz w:val="22"/>
              </w:rPr>
              <w:t>1-5.10.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14-19.10.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 </w:t>
            </w:r>
            <w:r w:rsidRPr="00B25086">
              <w:rPr>
                <w:rFonts w:eastAsia="Times New Roman" w:cs="Calibri"/>
                <w:sz w:val="22"/>
              </w:rPr>
              <w:t>28.10 -02.11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.;          </w:t>
            </w:r>
            <w:r w:rsidRPr="00B25086">
              <w:rPr>
                <w:rFonts w:eastAsia="Times New Roman" w:cs="Calibri"/>
                <w:sz w:val="22"/>
              </w:rPr>
              <w:t>11 -16.11.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25-30.11.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 </w:t>
            </w:r>
            <w:r w:rsidRPr="00B25086">
              <w:rPr>
                <w:rFonts w:eastAsia="Times New Roman" w:cs="Calibri"/>
                <w:sz w:val="22"/>
              </w:rPr>
              <w:t>9 - 14.12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.;             </w:t>
            </w:r>
            <w:r w:rsidRPr="00B25086">
              <w:rPr>
                <w:rFonts w:eastAsia="Times New Roman" w:cs="Calibri"/>
                <w:sz w:val="22"/>
              </w:rPr>
              <w:t>23-28.12.</w:t>
            </w:r>
            <w:r w:rsidRPr="00B25086">
              <w:rPr>
                <w:rFonts w:eastAsia="Times New Roman" w:cs="Calibri"/>
                <w:sz w:val="22"/>
                <w:lang/>
              </w:rPr>
              <w:t>;</w:t>
            </w:r>
          </w:p>
        </w:tc>
      </w:tr>
      <w:tr w:rsidR="00663401" w:rsidRPr="00B25086" w:rsidTr="00D774C5">
        <w:trPr>
          <w:trHeight w:val="300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 xml:space="preserve">                            РАСПОРЕД РАДА </w:t>
            </w:r>
            <w:r>
              <w:rPr>
                <w:rFonts w:eastAsia="Times New Roman" w:cs="Calibri"/>
                <w:color w:val="000000"/>
                <w:sz w:val="22"/>
              </w:rPr>
              <w:t>–</w:t>
            </w:r>
            <w:r w:rsidRPr="00B25086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/>
              </w:rPr>
              <w:t>ВАСПИТАЧ У ПРЕДШКОЛСКИМ 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01" w:rsidRPr="00B25086" w:rsidRDefault="00663401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ПРВА ГОДИНА-Друга недеља</w:t>
            </w:r>
          </w:p>
        </w:tc>
      </w:tr>
      <w:tr w:rsidR="00B25086" w:rsidRPr="00B25086" w:rsidTr="00D774C5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Пре подне 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D774C5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часови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Понедељак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Уторак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Петак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08,00-08,45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1(в)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 xml:space="preserve">       Општа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 xml:space="preserve">      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08,45-09,30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1(в)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 xml:space="preserve">       Општа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 xml:space="preserve">      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2</w:t>
            </w:r>
          </w:p>
        </w:tc>
      </w:tr>
      <w:tr w:rsidR="00D774C5" w:rsidRPr="00B25086" w:rsidTr="000F1994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09,45-10,30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Дечије литер.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ствар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алаштво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3</w:t>
            </w:r>
          </w:p>
        </w:tc>
      </w:tr>
      <w:tr w:rsidR="00D774C5" w:rsidRPr="00B25086" w:rsidTr="000F1994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10,30-11,15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Дечије литер.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ствар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алаштво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Књижевност за децу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4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11,30-12,15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5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12,15-13,00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B25086" w:rsidRDefault="00D774C5" w:rsidP="00D774C5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742C88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Вокално</w:t>
            </w:r>
            <w:r>
              <w:rPr>
                <w:b w:val="0"/>
                <w:color w:val="auto"/>
                <w:sz w:val="20"/>
                <w:szCs w:val="18"/>
                <w:lang/>
              </w:rPr>
              <w:t>-</w:t>
            </w:r>
            <w:r w:rsidRPr="00D774C5">
              <w:rPr>
                <w:b w:val="0"/>
                <w:color w:val="auto"/>
                <w:sz w:val="20"/>
                <w:szCs w:val="18"/>
              </w:rPr>
              <w:t>инст.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наст</w:t>
            </w:r>
            <w:r>
              <w:rPr>
                <w:b w:val="0"/>
                <w:color w:val="auto"/>
                <w:sz w:val="20"/>
                <w:szCs w:val="18"/>
                <w:lang/>
              </w:rPr>
              <w:t>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Енглески језик1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Општа педагогија</w:t>
            </w:r>
            <w:r>
              <w:rPr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18"/>
              </w:rPr>
            </w:pPr>
            <w:r w:rsidRPr="00D774C5">
              <w:rPr>
                <w:b w:val="0"/>
                <w:color w:val="auto"/>
                <w:sz w:val="20"/>
                <w:szCs w:val="18"/>
              </w:rPr>
              <w:t>Српски језик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6</w:t>
            </w:r>
          </w:p>
        </w:tc>
      </w:tr>
      <w:tr w:rsidR="00B25086" w:rsidRPr="00B25086" w:rsidTr="00D774C5">
        <w:trPr>
          <w:trHeight w:val="64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После подне 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14,00-14,45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ХОР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Енглески језик1</w:t>
            </w:r>
            <w:r>
              <w:rPr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Српски језик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7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14,45-15,30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Руски језик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ХОР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Књижевност за децу (в)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Креативна радионица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Српски језик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8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15,45-16,30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Руски језик 1</w:t>
            </w:r>
            <w:r>
              <w:rPr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Књижевност за децу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Креативна радионица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D774C5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9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16,30-17,15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Руски језик 1</w:t>
            </w:r>
            <w:r>
              <w:rPr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Сценска и луткар.уметност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D774C5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17,30-18,15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Руски језик 1</w:t>
            </w:r>
            <w:r>
              <w:rPr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D774C5">
              <w:rPr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Сценска и луткар.уметност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</w:t>
            </w:r>
          </w:p>
        </w:tc>
      </w:tr>
      <w:tr w:rsidR="00D774C5" w:rsidRPr="00B25086" w:rsidTr="00D774C5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18,15-19,00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C5" w:rsidRPr="00D774C5" w:rsidRDefault="00D774C5" w:rsidP="00D774C5">
            <w:pPr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774C5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C5" w:rsidRPr="00B25086" w:rsidRDefault="00D774C5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</w:t>
            </w:r>
          </w:p>
        </w:tc>
      </w:tr>
      <w:tr w:rsidR="00B25086" w:rsidRPr="00B25086" w:rsidTr="00D774C5">
        <w:trPr>
          <w:trHeight w:val="300"/>
        </w:trPr>
        <w:tc>
          <w:tcPr>
            <w:tcW w:w="15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sz w:val="22"/>
                <w:lang/>
              </w:rPr>
            </w:pPr>
            <w:r w:rsidRPr="00B25086">
              <w:rPr>
                <w:rFonts w:eastAsia="Times New Roman"/>
                <w:b w:val="0"/>
                <w:sz w:val="22"/>
              </w:rPr>
              <w:t>7</w:t>
            </w:r>
            <w:r w:rsidRPr="00B25086">
              <w:rPr>
                <w:rFonts w:eastAsia="Times New Roman"/>
                <w:sz w:val="22"/>
              </w:rPr>
              <w:t>-12.10.</w:t>
            </w:r>
            <w:r w:rsidRPr="00B25086">
              <w:rPr>
                <w:rFonts w:eastAsia="Times New Roman"/>
                <w:sz w:val="22"/>
                <w:lang/>
              </w:rPr>
              <w:t xml:space="preserve">; </w:t>
            </w:r>
            <w:r w:rsidR="005433E7">
              <w:rPr>
                <w:rFonts w:eastAsia="Times New Roman"/>
                <w:sz w:val="22"/>
                <w:lang/>
              </w:rPr>
              <w:t xml:space="preserve"> </w:t>
            </w:r>
            <w:r w:rsidRPr="00B25086">
              <w:rPr>
                <w:rFonts w:eastAsia="Times New Roman"/>
                <w:sz w:val="22"/>
                <w:lang/>
              </w:rPr>
              <w:t xml:space="preserve">        </w:t>
            </w:r>
            <w:r w:rsidRPr="00B25086">
              <w:rPr>
                <w:rFonts w:eastAsia="Times New Roman"/>
                <w:sz w:val="22"/>
              </w:rPr>
              <w:t>21-26.10.</w:t>
            </w:r>
            <w:r w:rsidRPr="00B25086">
              <w:rPr>
                <w:rFonts w:eastAsia="Times New Roman"/>
                <w:sz w:val="22"/>
                <w:lang/>
              </w:rPr>
              <w:t>;</w:t>
            </w:r>
            <w:r w:rsidR="005433E7">
              <w:rPr>
                <w:rFonts w:eastAsia="Times New Roman"/>
                <w:sz w:val="22"/>
                <w:lang/>
              </w:rPr>
              <w:t xml:space="preserve"> </w:t>
            </w:r>
            <w:r w:rsidRPr="00B25086">
              <w:rPr>
                <w:rFonts w:eastAsia="Times New Roman"/>
                <w:sz w:val="22"/>
                <w:lang/>
              </w:rPr>
              <w:t xml:space="preserve">          </w:t>
            </w:r>
            <w:r w:rsidRPr="00B25086">
              <w:rPr>
                <w:rFonts w:eastAsia="Times New Roman"/>
                <w:sz w:val="22"/>
              </w:rPr>
              <w:t>4-10.11.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18-23.11.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2 -8.12.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16-21.12.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13-18.1.</w:t>
            </w:r>
            <w:r w:rsidR="005433E7">
              <w:rPr>
                <w:rFonts w:eastAsia="Times New Roman"/>
                <w:sz w:val="22"/>
                <w:lang/>
              </w:rPr>
              <w:t>;</w:t>
            </w:r>
          </w:p>
        </w:tc>
      </w:tr>
    </w:tbl>
    <w:p w:rsidR="009B3E6D" w:rsidRDefault="009B3E6D"/>
    <w:sectPr w:rsidR="009B3E6D" w:rsidSect="00B25086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characterSpacingControl w:val="doNotCompress"/>
  <w:compat/>
  <w:rsids>
    <w:rsidRoot w:val="00B25086"/>
    <w:rsid w:val="0014186A"/>
    <w:rsid w:val="003B074D"/>
    <w:rsid w:val="005433E7"/>
    <w:rsid w:val="00610094"/>
    <w:rsid w:val="00663401"/>
    <w:rsid w:val="006C2B8D"/>
    <w:rsid w:val="00941AF0"/>
    <w:rsid w:val="009B3E6D"/>
    <w:rsid w:val="00B25086"/>
    <w:rsid w:val="00BA0A9A"/>
    <w:rsid w:val="00D222B1"/>
    <w:rsid w:val="00D774C5"/>
    <w:rsid w:val="00D92463"/>
    <w:rsid w:val="00EC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2019-09-24T07:30:00Z</dcterms:created>
  <dcterms:modified xsi:type="dcterms:W3CDTF">2019-09-24T07:38:00Z</dcterms:modified>
</cp:coreProperties>
</file>