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jc w:val="center"/>
        <w:tblInd w:w="93" w:type="dxa"/>
        <w:tblLook w:val="04A0"/>
      </w:tblPr>
      <w:tblGrid>
        <w:gridCol w:w="1517"/>
        <w:gridCol w:w="2376"/>
        <w:gridCol w:w="2269"/>
        <w:gridCol w:w="2963"/>
        <w:gridCol w:w="2767"/>
        <w:gridCol w:w="2306"/>
        <w:gridCol w:w="976"/>
      </w:tblGrid>
      <w:tr w:rsidR="00D6298B" w:rsidRPr="00D6298B" w:rsidTr="00D6298B">
        <w:trPr>
          <w:trHeight w:val="280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ЛЕТЊЕМ СЕМЕСТРУ ШКОЛСКЕ 201</w:t>
            </w:r>
            <w:r w:rsidR="000160B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7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0160B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8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6298B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AE1A94" w:rsidRPr="009C3598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361E21" w:rsidRDefault="00234CE8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    </w:t>
            </w:r>
            <w:r w:rsidR="00AE1A94" w:rsidRPr="00D6298B">
              <w:rPr>
                <w:rFonts w:ascii="Cambria" w:eastAsia="Times New Roman" w:hAnsi="Cambria" w:cs="Calibri"/>
                <w:color w:val="000000"/>
              </w:rPr>
              <w:t>Руски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</w:t>
            </w:r>
            <w:r w:rsidR="00AE1A94" w:rsidRPr="00D6298B">
              <w:rPr>
                <w:rFonts w:ascii="Cambria" w:eastAsia="Times New Roman" w:hAnsi="Cambria" w:cs="Calibri"/>
                <w:color w:val="000000"/>
              </w:rPr>
              <w:t>језик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234CE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Руски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  </w:t>
            </w:r>
            <w:r w:rsidR="00AE1A94"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</w:t>
            </w:r>
            <w:r w:rsidR="00234CE8">
              <w:rPr>
                <w:rFonts w:ascii="Cambria" w:eastAsia="Times New Roman" w:hAnsi="Cambria" w:cs="Calibri"/>
                <w:lang w:val="sr-Cyrl-CS"/>
              </w:rPr>
              <w:t xml:space="preserve">  </w:t>
            </w:r>
            <w:r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234CE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и  </w:t>
            </w:r>
            <w:r w:rsidR="00AE1A94"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AE1A94" w:rsidRPr="00D6298B" w:rsidTr="00BA6AB0">
        <w:trPr>
          <w:trHeight w:val="435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A60998" w:rsidRDefault="00A6099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 xml:space="preserve">Социологија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7" w:rsidRPr="00B03707" w:rsidRDefault="00353EAF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 xml:space="preserve">     Социологија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A6AB0" w:rsidRDefault="00BA6AB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Школска хигијена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A60998" w:rsidRDefault="00A6099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322A5E" w:rsidRDefault="00353EAF" w:rsidP="00322A5E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 xml:space="preserve">     Социологија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A6AB0" w:rsidRDefault="00BA6AB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Школска хигијена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70" w:rsidRPr="00361E21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Енглески језик 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70" w:rsidRPr="00361E21" w:rsidRDefault="00EE6357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   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A96A64" w:rsidRDefault="00A96A6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Социологија(в)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361E21" w:rsidRDefault="00EE6357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   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361E21" w:rsidRDefault="00EE6357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   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7C21B7" w:rsidRDefault="00C24C75">
      <w:pPr>
        <w:rPr>
          <w:lang w:val="sr-Cyrl-CS"/>
        </w:rPr>
      </w:pPr>
      <w:r>
        <w:rPr>
          <w:rFonts w:ascii="Cambria" w:eastAsia="Times New Roman" w:hAnsi="Cambria" w:cs="Calibri"/>
          <w:b/>
          <w:color w:val="000000"/>
        </w:rPr>
        <w:t xml:space="preserve">      </w:t>
      </w:r>
      <w:r w:rsidR="00D6298B"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 w:rsidR="00D6298B">
        <w:rPr>
          <w:rFonts w:ascii="Cambria" w:eastAsia="Times New Roman" w:hAnsi="Cambria" w:cs="Calibri"/>
          <w:color w:val="000000"/>
        </w:rPr>
        <w:t xml:space="preserve">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-2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 w:rsidRPr="00D6298B">
        <w:rPr>
          <w:rFonts w:ascii="Cambria" w:eastAsia="Times New Roman" w:hAnsi="Cambria" w:cs="Calibri"/>
          <w:color w:val="000000"/>
        </w:rPr>
        <w:t>.02.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3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10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24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>
        <w:rPr>
          <w:rFonts w:ascii="Cambria" w:eastAsia="Times New Roman" w:hAnsi="Cambria" w:cs="Calibri"/>
          <w:color w:val="000000"/>
        </w:rPr>
        <w:t>-0</w:t>
      </w:r>
      <w:r w:rsidR="00DF7F44">
        <w:rPr>
          <w:rFonts w:ascii="Cambria" w:eastAsia="Times New Roman" w:hAnsi="Cambria" w:cs="Calibri"/>
          <w:color w:val="000000"/>
          <w:lang w:val="sr-Cyrl-CS"/>
        </w:rPr>
        <w:t>7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6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21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30.04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4.-19</w:t>
      </w:r>
      <w:r w:rsidR="00DF7F44" w:rsidRPr="00D6298B">
        <w:rPr>
          <w:rFonts w:ascii="Cambria" w:eastAsia="Times New Roman" w:hAnsi="Cambria" w:cs="Calibri"/>
          <w:color w:val="000000"/>
        </w:rPr>
        <w:t>.05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28</w:t>
      </w:r>
      <w:r w:rsidR="00DF7F44">
        <w:rPr>
          <w:rFonts w:ascii="Cambria" w:eastAsia="Times New Roman" w:hAnsi="Cambria" w:cs="Calibri"/>
          <w:color w:val="000000"/>
        </w:rPr>
        <w:t>.05-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 w:rsidRPr="00D6298B">
        <w:rPr>
          <w:rFonts w:ascii="Cambria" w:eastAsia="Times New Roman" w:hAnsi="Cambria" w:cs="Calibri"/>
          <w:color w:val="000000"/>
        </w:rPr>
        <w:t>.06.</w:t>
      </w:r>
      <w:r w:rsidR="00DF7F44">
        <w:rPr>
          <w:rFonts w:ascii="Cambria" w:eastAsia="Times New Roman" w:hAnsi="Cambria" w:cs="Calibri"/>
          <w:color w:val="000000"/>
        </w:rPr>
        <w:t>;</w:t>
      </w:r>
    </w:p>
    <w:tbl>
      <w:tblPr>
        <w:tblW w:w="15336" w:type="dxa"/>
        <w:jc w:val="center"/>
        <w:tblInd w:w="93" w:type="dxa"/>
        <w:tblLook w:val="04A0"/>
      </w:tblPr>
      <w:tblGrid>
        <w:gridCol w:w="1517"/>
        <w:gridCol w:w="2376"/>
        <w:gridCol w:w="2631"/>
        <w:gridCol w:w="2963"/>
        <w:gridCol w:w="2767"/>
        <w:gridCol w:w="2106"/>
        <w:gridCol w:w="976"/>
      </w:tblGrid>
      <w:tr w:rsidR="00D6298B" w:rsidRPr="00D6298B" w:rsidTr="00D6298B">
        <w:trPr>
          <w:trHeight w:val="300"/>
          <w:jc w:val="center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322A5E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44C27" w:rsidRDefault="00D8149E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Исто.раз.шко.и пр.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322A5E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</w:t>
            </w:r>
            <w:r w:rsidR="00EE6357">
              <w:rPr>
                <w:rFonts w:ascii="Cambria" w:eastAsia="Times New Roman" w:hAnsi="Cambria" w:cs="Calibri"/>
                <w:lang w:val="sr-Cyrl-CS"/>
              </w:rPr>
              <w:t xml:space="preserve">  </w:t>
            </w:r>
            <w:r w:rsidRPr="00D6298B">
              <w:rPr>
                <w:rFonts w:ascii="Cambria" w:eastAsia="Times New Roman" w:hAnsi="Cambria" w:cs="Calibri"/>
              </w:rPr>
              <w:t>језик 2(в)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8149E" w:rsidRDefault="00D8149E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Исто.раз.шко.и пр.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322A5E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</w:t>
            </w:r>
            <w:r w:rsidR="00EE6357">
              <w:rPr>
                <w:rFonts w:ascii="Cambria" w:eastAsia="Times New Roman" w:hAnsi="Cambria" w:cs="Calibri"/>
                <w:lang w:val="sr-Cyrl-CS"/>
              </w:rPr>
              <w:t xml:space="preserve">  </w:t>
            </w:r>
            <w:r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B300F2" w:rsidRDefault="00B300F2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</w:t>
            </w:r>
            <w:r w:rsidR="00D8149E">
              <w:rPr>
                <w:rFonts w:ascii="Cambria" w:eastAsia="Times New Roman" w:hAnsi="Cambria" w:cs="Calibri"/>
                <w:color w:val="000000"/>
                <w:lang w:val="sr-Cyrl-CS"/>
              </w:rPr>
              <w:t>Исто.раз.шко.и пр.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и </w:t>
            </w:r>
            <w:r w:rsidR="00322A5E" w:rsidRPr="00D6298B">
              <w:rPr>
                <w:rFonts w:ascii="Cambria" w:eastAsia="Times New Roman" w:hAnsi="Cambria" w:cs="Calibri"/>
              </w:rPr>
              <w:t xml:space="preserve">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A96A64" w:rsidRDefault="00A96A64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Социологија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 w:rsidRPr="00D6298B">
              <w:rPr>
                <w:rFonts w:ascii="Cambria" w:eastAsia="Times New Roman" w:hAnsi="Cambria" w:cs="Calibri"/>
              </w:rPr>
              <w:t>са етиком 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5E" w:rsidRPr="00B300F2" w:rsidRDefault="00B300F2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  <w:r w:rsidR="00D8149E">
              <w:rPr>
                <w:rFonts w:ascii="Cambria" w:eastAsia="Times New Roman" w:hAnsi="Cambria" w:cs="Calibri"/>
                <w:color w:val="000000"/>
                <w:lang w:val="sr-Cyrl-CS"/>
              </w:rPr>
              <w:t>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322A5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>
              <w:rPr>
                <w:rFonts w:ascii="Cambria" w:eastAsia="Times New Roman" w:hAnsi="Cambria" w:cs="Calibri"/>
              </w:rPr>
              <w:t xml:space="preserve"> са етиком</w:t>
            </w:r>
            <w:r w:rsidRPr="00D6298B">
              <w:rPr>
                <w:rFonts w:ascii="Cambria" w:eastAsia="Times New Roman" w:hAnsi="Cambria" w:cs="Calibri"/>
              </w:rPr>
              <w:t>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B300F2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322A5E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0" w:rsidRPr="00EE6357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Енглески језик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B300F2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70" w:rsidRPr="00EE6357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B300F2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EE6357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EE6357" w:rsidRDefault="00EE635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615B10" w:rsidRDefault="00C24C75">
      <w:pPr>
        <w:rPr>
          <w:lang w:val="sr-Cyrl-CS"/>
        </w:rPr>
      </w:pPr>
      <w:r>
        <w:rPr>
          <w:rFonts w:ascii="Cambria" w:eastAsia="Times New Roman" w:hAnsi="Cambria" w:cs="Calibri"/>
          <w:b/>
          <w:color w:val="000000"/>
        </w:rPr>
        <w:t xml:space="preserve">   </w:t>
      </w:r>
      <w:r w:rsidR="00D6298B"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B7246">
        <w:rPr>
          <w:rFonts w:ascii="Cambria" w:eastAsia="Times New Roman" w:hAnsi="Cambria" w:cs="Calibri"/>
          <w:color w:val="000000"/>
        </w:rPr>
        <w:t>2</w:t>
      </w:r>
      <w:r w:rsidR="000B7246">
        <w:rPr>
          <w:rFonts w:ascii="Cambria" w:eastAsia="Times New Roman" w:hAnsi="Cambria" w:cs="Calibri"/>
          <w:color w:val="000000"/>
          <w:lang w:val="sr-Cyrl-CS"/>
        </w:rPr>
        <w:t>6.02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03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>; 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7</w:t>
      </w:r>
      <w:r w:rsidR="000B7246" w:rsidRPr="00D6298B">
        <w:rPr>
          <w:rFonts w:ascii="Cambria" w:eastAsia="Times New Roman" w:hAnsi="Cambria" w:cs="Calibri"/>
          <w:color w:val="000000"/>
        </w:rPr>
        <w:t>.03.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6.03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31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09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14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23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8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>; 0</w:t>
      </w:r>
      <w:r w:rsidR="000B7246">
        <w:rPr>
          <w:rFonts w:ascii="Cambria" w:eastAsia="Times New Roman" w:hAnsi="Cambria" w:cs="Calibri"/>
          <w:color w:val="000000"/>
          <w:lang w:val="sr-Cyrl-CS"/>
        </w:rPr>
        <w:t>7.05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1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6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</w:t>
      </w:r>
      <w:r w:rsidR="000B7246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tbl>
      <w:tblPr>
        <w:tblW w:w="15325" w:type="dxa"/>
        <w:jc w:val="center"/>
        <w:tblInd w:w="93" w:type="dxa"/>
        <w:tblLook w:val="04A0"/>
      </w:tblPr>
      <w:tblGrid>
        <w:gridCol w:w="1686"/>
        <w:gridCol w:w="1900"/>
        <w:gridCol w:w="2522"/>
        <w:gridCol w:w="524"/>
        <w:gridCol w:w="2422"/>
        <w:gridCol w:w="3402"/>
        <w:gridCol w:w="1984"/>
        <w:gridCol w:w="909"/>
        <w:gridCol w:w="84"/>
      </w:tblGrid>
      <w:tr w:rsidR="00801599" w:rsidRPr="00D6298B" w:rsidTr="00801599">
        <w:trPr>
          <w:gridAfter w:val="1"/>
          <w:wAfter w:w="84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Књижевност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Педагошка психологија 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Правопис</w:t>
            </w:r>
            <w:r w:rsidR="00F635B4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Књижевност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="00F635B4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F2DCE" w:rsidRDefault="008F2D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психоло.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BA6AB0" w:rsidRDefault="00BA6AB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Основи спорта и физ.васп.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F2DCE" w:rsidRDefault="008F2D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психоло.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BA6AB0" w:rsidRDefault="00BA6AB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Основи спорта и физ.васп.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E04B8F" w:rsidP="00E04B8F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  <w:r w:rsidR="00803ECD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E04B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E04B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  <w:r w:rsidR="00803ECD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 педагогија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-2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 w:rsidRPr="00D6298B">
        <w:rPr>
          <w:rFonts w:ascii="Cambria" w:eastAsia="Times New Roman" w:hAnsi="Cambria" w:cs="Calibri"/>
          <w:color w:val="000000"/>
        </w:rPr>
        <w:t>.02.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3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10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24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>
        <w:rPr>
          <w:rFonts w:ascii="Cambria" w:eastAsia="Times New Roman" w:hAnsi="Cambria" w:cs="Calibri"/>
          <w:color w:val="000000"/>
        </w:rPr>
        <w:t>-0</w:t>
      </w:r>
      <w:r w:rsidR="00DF7F44">
        <w:rPr>
          <w:rFonts w:ascii="Cambria" w:eastAsia="Times New Roman" w:hAnsi="Cambria" w:cs="Calibri"/>
          <w:color w:val="000000"/>
          <w:lang w:val="sr-Cyrl-CS"/>
        </w:rPr>
        <w:t>7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6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21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30.04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4.-19</w:t>
      </w:r>
      <w:r w:rsidR="00DF7F44" w:rsidRPr="00D6298B">
        <w:rPr>
          <w:rFonts w:ascii="Cambria" w:eastAsia="Times New Roman" w:hAnsi="Cambria" w:cs="Calibri"/>
          <w:color w:val="000000"/>
        </w:rPr>
        <w:t>.05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28</w:t>
      </w:r>
      <w:r w:rsidR="00DF7F44">
        <w:rPr>
          <w:rFonts w:ascii="Cambria" w:eastAsia="Times New Roman" w:hAnsi="Cambria" w:cs="Calibri"/>
          <w:color w:val="000000"/>
        </w:rPr>
        <w:t>.05-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 w:rsidRPr="00D6298B">
        <w:rPr>
          <w:rFonts w:ascii="Cambria" w:eastAsia="Times New Roman" w:hAnsi="Cambria" w:cs="Calibri"/>
          <w:color w:val="000000"/>
        </w:rPr>
        <w:t>.06.</w:t>
      </w:r>
      <w:r w:rsidR="00DF7F44">
        <w:rPr>
          <w:rFonts w:ascii="Cambria" w:eastAsia="Times New Roman" w:hAnsi="Cambria" w:cs="Calibri"/>
          <w:color w:val="000000"/>
        </w:rPr>
        <w:t>;</w:t>
      </w:r>
    </w:p>
    <w:tbl>
      <w:tblPr>
        <w:tblW w:w="15789" w:type="dxa"/>
        <w:jc w:val="center"/>
        <w:tblInd w:w="93" w:type="dxa"/>
        <w:tblLook w:val="04A0"/>
      </w:tblPr>
      <w:tblGrid>
        <w:gridCol w:w="1686"/>
        <w:gridCol w:w="1792"/>
        <w:gridCol w:w="2916"/>
        <w:gridCol w:w="130"/>
        <w:gridCol w:w="2816"/>
        <w:gridCol w:w="3149"/>
        <w:gridCol w:w="2299"/>
        <w:gridCol w:w="993"/>
        <w:gridCol w:w="8"/>
      </w:tblGrid>
      <w:tr w:rsidR="00801599" w:rsidRPr="00D6298B" w:rsidTr="00801599">
        <w:trPr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 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Правопис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D6C75" w:rsidRDefault="00FD6C7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D6C75" w:rsidRDefault="00FD6C7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D6C75" w:rsidRDefault="00FD6C7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683600" w:rsidRPr="00F635B4" w:rsidTr="002C49E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Kњижевност(в)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Компаративна педагогија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521A15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Компаративна педагогија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521A15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2E5836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B7246">
        <w:rPr>
          <w:rFonts w:ascii="Cambria" w:eastAsia="Times New Roman" w:hAnsi="Cambria" w:cs="Calibri"/>
          <w:color w:val="000000"/>
        </w:rPr>
        <w:t>2</w:t>
      </w:r>
      <w:r w:rsidR="000B7246">
        <w:rPr>
          <w:rFonts w:ascii="Cambria" w:eastAsia="Times New Roman" w:hAnsi="Cambria" w:cs="Calibri"/>
          <w:color w:val="000000"/>
          <w:lang w:val="sr-Cyrl-CS"/>
        </w:rPr>
        <w:t>6.02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03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>; 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7</w:t>
      </w:r>
      <w:r w:rsidR="000B7246" w:rsidRPr="00D6298B">
        <w:rPr>
          <w:rFonts w:ascii="Cambria" w:eastAsia="Times New Roman" w:hAnsi="Cambria" w:cs="Calibri"/>
          <w:color w:val="000000"/>
        </w:rPr>
        <w:t>.03.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6.03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31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09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14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23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8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>; 0</w:t>
      </w:r>
      <w:r w:rsidR="000B7246">
        <w:rPr>
          <w:rFonts w:ascii="Cambria" w:eastAsia="Times New Roman" w:hAnsi="Cambria" w:cs="Calibri"/>
          <w:color w:val="000000"/>
          <w:lang w:val="sr-Cyrl-CS"/>
        </w:rPr>
        <w:t>7.05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1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6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</w:t>
      </w:r>
      <w:r w:rsidR="000B7246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p w:rsidR="00FA2670" w:rsidRDefault="00FA2670" w:rsidP="002E5836"/>
    <w:tbl>
      <w:tblPr>
        <w:tblW w:w="15584" w:type="dxa"/>
        <w:jc w:val="center"/>
        <w:tblInd w:w="-255" w:type="dxa"/>
        <w:tblLook w:val="04A0"/>
      </w:tblPr>
      <w:tblGrid>
        <w:gridCol w:w="348"/>
        <w:gridCol w:w="1716"/>
        <w:gridCol w:w="2171"/>
        <w:gridCol w:w="2214"/>
        <w:gridCol w:w="75"/>
        <w:gridCol w:w="2344"/>
        <w:gridCol w:w="2933"/>
        <w:gridCol w:w="2693"/>
        <w:gridCol w:w="400"/>
        <w:gridCol w:w="690"/>
      </w:tblGrid>
      <w:tr w:rsidR="00801599" w:rsidRPr="00D6298B" w:rsidTr="00C834D5">
        <w:trPr>
          <w:gridAfter w:val="1"/>
          <w:wAfter w:w="690" w:type="dxa"/>
          <w:trHeight w:val="300"/>
          <w:jc w:val="center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B1C71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50928" w:rsidRDefault="00550928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Породи.педагогија(в)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B1C71" w:rsidRDefault="005B1C71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50928" w:rsidRDefault="00550928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Породи. педагогија(в)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т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5B1C71" w:rsidRDefault="005B1C71" w:rsidP="00FC4A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755506" w:rsidRDefault="00755506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6C50A8" w:rsidRDefault="006C5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Мет.нас.физ.васи.1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 јез.и књи.1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6C50A8" w:rsidRDefault="006C5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Мет.наст.физ.васп.1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10990" w:rsidRDefault="00B10990" w:rsidP="00B1099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Породи. педагогија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10990" w:rsidRDefault="00B10990" w:rsidP="00B1099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Породи. педагогија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C834D5" w:rsidRPr="007C21B7" w:rsidRDefault="00C834D5" w:rsidP="00C834D5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-2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 w:rsidRPr="00D6298B">
        <w:rPr>
          <w:rFonts w:ascii="Cambria" w:eastAsia="Times New Roman" w:hAnsi="Cambria" w:cs="Calibri"/>
          <w:color w:val="000000"/>
        </w:rPr>
        <w:t>.02.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3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10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24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>
        <w:rPr>
          <w:rFonts w:ascii="Cambria" w:eastAsia="Times New Roman" w:hAnsi="Cambria" w:cs="Calibri"/>
          <w:color w:val="000000"/>
        </w:rPr>
        <w:t>-0</w:t>
      </w:r>
      <w:r w:rsidR="00DF7F44">
        <w:rPr>
          <w:rFonts w:ascii="Cambria" w:eastAsia="Times New Roman" w:hAnsi="Cambria" w:cs="Calibri"/>
          <w:color w:val="000000"/>
          <w:lang w:val="sr-Cyrl-CS"/>
        </w:rPr>
        <w:t>7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6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21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30.04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4.-19</w:t>
      </w:r>
      <w:r w:rsidR="00DF7F44" w:rsidRPr="00D6298B">
        <w:rPr>
          <w:rFonts w:ascii="Cambria" w:eastAsia="Times New Roman" w:hAnsi="Cambria" w:cs="Calibri"/>
          <w:color w:val="000000"/>
        </w:rPr>
        <w:t>.05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28</w:t>
      </w:r>
      <w:r w:rsidR="00DF7F44">
        <w:rPr>
          <w:rFonts w:ascii="Cambria" w:eastAsia="Times New Roman" w:hAnsi="Cambria" w:cs="Calibri"/>
          <w:color w:val="000000"/>
        </w:rPr>
        <w:t>.05-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 w:rsidRPr="00D6298B">
        <w:rPr>
          <w:rFonts w:ascii="Cambria" w:eastAsia="Times New Roman" w:hAnsi="Cambria" w:cs="Calibri"/>
          <w:color w:val="000000"/>
        </w:rPr>
        <w:t>.06.</w:t>
      </w:r>
      <w:r w:rsidR="00DF7F44">
        <w:rPr>
          <w:rFonts w:ascii="Cambria" w:eastAsia="Times New Roman" w:hAnsi="Cambria" w:cs="Calibri"/>
          <w:color w:val="000000"/>
        </w:rPr>
        <w:t>;</w:t>
      </w:r>
    </w:p>
    <w:tbl>
      <w:tblPr>
        <w:tblW w:w="15927" w:type="dxa"/>
        <w:jc w:val="center"/>
        <w:tblInd w:w="-255" w:type="dxa"/>
        <w:tblLook w:val="04A0"/>
      </w:tblPr>
      <w:tblGrid>
        <w:gridCol w:w="348"/>
        <w:gridCol w:w="1575"/>
        <w:gridCol w:w="141"/>
        <w:gridCol w:w="1939"/>
        <w:gridCol w:w="232"/>
        <w:gridCol w:w="2110"/>
        <w:gridCol w:w="76"/>
        <w:gridCol w:w="261"/>
        <w:gridCol w:w="85"/>
        <w:gridCol w:w="2206"/>
        <w:gridCol w:w="454"/>
        <w:gridCol w:w="2918"/>
        <w:gridCol w:w="113"/>
        <w:gridCol w:w="2379"/>
        <w:gridCol w:w="113"/>
        <w:gridCol w:w="196"/>
        <w:gridCol w:w="91"/>
        <w:gridCol w:w="599"/>
        <w:gridCol w:w="91"/>
      </w:tblGrid>
      <w:tr w:rsidR="00C834D5" w:rsidRPr="00D6298B" w:rsidTr="002810FB">
        <w:trPr>
          <w:gridAfter w:val="2"/>
          <w:wAfter w:w="690" w:type="dxa"/>
          <w:trHeight w:val="300"/>
          <w:jc w:val="center"/>
        </w:trPr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EA72CE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EA72CE" w:rsidRDefault="00EA72CE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EA72CE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CE" w:rsidRPr="00EA72CE" w:rsidRDefault="00EA72CE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>09,45-10,30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Мет.нас.математи.1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90747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EA72CE" w:rsidRDefault="004F3B92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Мет.нас.математи.1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90747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 w:rsidR="0090747A"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EA72CE" w:rsidRDefault="004F3B92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Мет.нас.математи.1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90747A" w:rsidRDefault="0090747A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Мет.нас.математи.1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755506" w:rsidRDefault="00755506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После подне 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Мет.нас.матем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1(в)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6C50A8" w:rsidRDefault="00C4261E" w:rsidP="006C50A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 xml:space="preserve">      Мет.нас.лик.кул.1(в)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94AAE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4F3B92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нас.матем.1(в)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4261E" w:rsidRDefault="00C4261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Мет.нас.лик.кул.1(в)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094AAE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6C50A8" w:rsidRDefault="006C5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Мето.нас.физ.вас.1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6C50A8" w:rsidRDefault="006C5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Мето.нас.физ.вас.1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C834D5" w:rsidRDefault="002810FB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Default="002810FB" w:rsidP="00C834D5"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="000B7246">
              <w:rPr>
                <w:rFonts w:ascii="Cambria" w:eastAsia="Times New Roman" w:hAnsi="Cambria" w:cs="Calibri"/>
                <w:color w:val="000000"/>
              </w:rPr>
              <w:t>2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6.02</w:t>
            </w:r>
            <w:r w:rsidR="000B7246">
              <w:rPr>
                <w:rFonts w:ascii="Cambria" w:eastAsia="Times New Roman" w:hAnsi="Cambria" w:cs="Calibri"/>
                <w:color w:val="000000"/>
              </w:rPr>
              <w:t>-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03</w:t>
            </w:r>
            <w:r w:rsidR="000B7246">
              <w:rPr>
                <w:rFonts w:ascii="Cambria" w:eastAsia="Times New Roman" w:hAnsi="Cambria" w:cs="Calibri"/>
                <w:color w:val="000000"/>
              </w:rPr>
              <w:t>.0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B7246">
              <w:rPr>
                <w:rFonts w:ascii="Cambria" w:eastAsia="Times New Roman" w:hAnsi="Cambria" w:cs="Calibri"/>
                <w:color w:val="000000"/>
              </w:rPr>
              <w:t>; 1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0B7246">
              <w:rPr>
                <w:rFonts w:ascii="Cambria" w:eastAsia="Times New Roman" w:hAnsi="Cambria" w:cs="Calibri"/>
                <w:color w:val="000000"/>
              </w:rPr>
              <w:t>-1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7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.03.</w:t>
            </w:r>
            <w:r w:rsidR="000B7246">
              <w:rPr>
                <w:rFonts w:ascii="Cambria" w:eastAsia="Times New Roman" w:hAnsi="Cambria" w:cs="Calibri"/>
                <w:color w:val="000000"/>
              </w:rPr>
              <w:t>; 2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6.03</w:t>
            </w:r>
            <w:r w:rsidR="000B7246">
              <w:rPr>
                <w:rFonts w:ascii="Cambria" w:eastAsia="Times New Roman" w:hAnsi="Cambria" w:cs="Calibri"/>
                <w:color w:val="000000"/>
              </w:rPr>
              <w:t>-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31</w:t>
            </w:r>
            <w:r w:rsidR="000B7246">
              <w:rPr>
                <w:rFonts w:ascii="Cambria" w:eastAsia="Times New Roman" w:hAnsi="Cambria" w:cs="Calibri"/>
                <w:color w:val="000000"/>
              </w:rPr>
              <w:t>.0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B7246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09</w:t>
            </w:r>
            <w:r w:rsidR="000B7246">
              <w:rPr>
                <w:rFonts w:ascii="Cambria" w:eastAsia="Times New Roman" w:hAnsi="Cambria" w:cs="Calibri"/>
                <w:color w:val="000000"/>
              </w:rPr>
              <w:t>-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14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B7246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23</w:t>
            </w:r>
            <w:r w:rsidR="000B7246">
              <w:rPr>
                <w:rFonts w:ascii="Cambria" w:eastAsia="Times New Roman" w:hAnsi="Cambria" w:cs="Calibri"/>
                <w:color w:val="000000"/>
              </w:rPr>
              <w:t>-2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8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B7246">
              <w:rPr>
                <w:rFonts w:ascii="Cambria" w:eastAsia="Times New Roman" w:hAnsi="Cambria" w:cs="Calibri"/>
                <w:color w:val="000000"/>
              </w:rPr>
              <w:t>; 0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7.05</w:t>
            </w:r>
            <w:r w:rsidR="000B7246">
              <w:rPr>
                <w:rFonts w:ascii="Cambria" w:eastAsia="Times New Roman" w:hAnsi="Cambria" w:cs="Calibri"/>
                <w:color w:val="000000"/>
              </w:rPr>
              <w:t>-1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B7246">
              <w:rPr>
                <w:rFonts w:ascii="Cambria" w:eastAsia="Times New Roman" w:hAnsi="Cambria" w:cs="Calibri"/>
                <w:color w:val="000000"/>
              </w:rPr>
              <w:t>; 2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1</w:t>
            </w:r>
            <w:r w:rsidR="000B7246">
              <w:rPr>
                <w:rFonts w:ascii="Cambria" w:eastAsia="Times New Roman" w:hAnsi="Cambria" w:cs="Calibri"/>
                <w:color w:val="000000"/>
              </w:rPr>
              <w:t>-2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>6</w:t>
            </w:r>
            <w:r w:rsidR="000B7246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B7246">
              <w:rPr>
                <w:rFonts w:ascii="Cambria" w:eastAsia="Times New Roman" w:hAnsi="Cambria" w:cs="Calibri"/>
                <w:color w:val="000000"/>
              </w:rPr>
              <w:t>;</w:t>
            </w:r>
            <w:r w:rsidR="000B7246"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04.06-09.06.</w:t>
            </w:r>
          </w:p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810FB" w:rsidRPr="00D6298B" w:rsidTr="002810FB">
        <w:trPr>
          <w:gridAfter w:val="3"/>
          <w:wAfter w:w="781" w:type="dxa"/>
          <w:trHeight w:val="300"/>
          <w:jc w:val="center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810FB" w:rsidRPr="00D6298B" w:rsidRDefault="002810FB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810FB" w:rsidRPr="00D6298B" w:rsidRDefault="002810FB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рад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у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ко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м.</w:t>
            </w:r>
            <w:r w:rsidRPr="004245FE">
              <w:rPr>
                <w:rFonts w:asciiTheme="majorHAnsi" w:eastAsia="Times New Roman" w:hAnsiTheme="majorHAnsi" w:cs="Times New Roman"/>
              </w:rPr>
              <w:t>.одељ</w:t>
            </w:r>
            <w:r w:rsidR="000329E2">
              <w:rPr>
                <w:rFonts w:asciiTheme="majorHAnsi" w:eastAsia="Times New Roman" w:hAnsiTheme="majorHAnsi" w:cs="Times New Roman"/>
                <w:lang w:val="sr-Cyrl-CS"/>
              </w:rPr>
              <w:t>е</w:t>
            </w:r>
            <w:r w:rsidRPr="004245FE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9D6D71" w:rsidRDefault="009D6D71" w:rsidP="009D6D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Мет.допун.и дода.наст</w:t>
            </w:r>
            <w:r w:rsidR="000329E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аве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BC6E41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9D6D71" w:rsidRDefault="009D6D71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Мет.допун.и дода.наст</w:t>
            </w:r>
            <w:r w:rsidR="000329E2"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аве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Calibri"/>
                <w:color w:val="000000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57755F" w:rsidRDefault="0057755F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Зашти. и унап.ч. жив.сре.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4245FE">
              <w:rPr>
                <w:rFonts w:asciiTheme="majorHAnsi" w:eastAsia="Times New Roman" w:hAnsiTheme="majorHAnsi" w:cs="Calibri"/>
                <w:color w:val="000000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9D6D71" w:rsidRDefault="009D6D71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Природа и друштво1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FA0045" w:rsidRDefault="00FA0045" w:rsidP="00FA0045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Зашти. и унап..ч.жив.сре.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FB" w:rsidRPr="00E427C7" w:rsidRDefault="002810FB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245FE">
              <w:rPr>
                <w:rFonts w:ascii="Times New Roman" w:eastAsia="Times New Roman" w:hAnsi="Times New Roman" w:cs="Times New Roman"/>
              </w:rPr>
              <w:t>Мет. нас.српс.јез.и књи.2</w:t>
            </w:r>
            <w:r w:rsidR="00E427C7">
              <w:rPr>
                <w:rFonts w:ascii="Times New Roman" w:eastAsia="Times New Roman" w:hAnsi="Times New Roman" w:cs="Times New Roman"/>
                <w:lang w:val="sr-Cyrl-CS"/>
              </w:rPr>
              <w:t>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FA0045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FB" w:rsidRPr="00E427C7" w:rsidRDefault="002810FB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245FE">
              <w:rPr>
                <w:rFonts w:ascii="Times New Roman" w:eastAsia="Times New Roman" w:hAnsi="Times New Roman" w:cs="Times New Roman"/>
              </w:rPr>
              <w:t>Мет.нас.српс.јез.и књи..2</w:t>
            </w:r>
            <w:r w:rsidR="00E427C7">
              <w:rPr>
                <w:rFonts w:ascii="Times New Roman" w:eastAsia="Times New Roman" w:hAnsi="Times New Roman" w:cs="Times New Roman"/>
                <w:lang w:val="sr-Cyrl-CS"/>
              </w:rPr>
              <w:t>(в)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E427C7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</w:rPr>
              <w:t>књи.2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FB" w:rsidRPr="00384133" w:rsidRDefault="00384133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Мет.нас.срп.јез.и књи.2(в)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E427C7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</w:rPr>
              <w:t>књи.2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FB" w:rsidRPr="00384133" w:rsidRDefault="00384133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Мет.нас.срп.јез.и књи.2(в)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2810FB" w:rsidRPr="000A26DA" w:rsidTr="002810FB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FB" w:rsidRPr="003B5FDA" w:rsidRDefault="002810FB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3B5FDA" w:rsidRPr="007C21B7" w:rsidRDefault="003B5FDA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</w:t>
      </w:r>
      <w:r w:rsidR="00DF7F44">
        <w:rPr>
          <w:rFonts w:ascii="Cambria" w:eastAsia="Times New Roman" w:hAnsi="Cambria" w:cs="Calibri"/>
          <w:b/>
          <w:color w:val="000000"/>
          <w:lang w:val="sr-Cyrl-CS"/>
        </w:rPr>
        <w:t>: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-2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 w:rsidRPr="00D6298B">
        <w:rPr>
          <w:rFonts w:ascii="Cambria" w:eastAsia="Times New Roman" w:hAnsi="Cambria" w:cs="Calibri"/>
          <w:color w:val="000000"/>
        </w:rPr>
        <w:t>.02.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3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10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19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24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>
        <w:rPr>
          <w:rFonts w:ascii="Cambria" w:eastAsia="Times New Roman" w:hAnsi="Cambria" w:cs="Calibri"/>
          <w:color w:val="000000"/>
        </w:rPr>
        <w:t>-0</w:t>
      </w:r>
      <w:r w:rsidR="00DF7F44">
        <w:rPr>
          <w:rFonts w:ascii="Cambria" w:eastAsia="Times New Roman" w:hAnsi="Cambria" w:cs="Calibri"/>
          <w:color w:val="000000"/>
          <w:lang w:val="sr-Cyrl-CS"/>
        </w:rPr>
        <w:t>7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6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21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30.04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05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DF7F44">
        <w:rPr>
          <w:rFonts w:ascii="Cambria" w:eastAsia="Times New Roman" w:hAnsi="Cambria" w:cs="Calibri"/>
          <w:color w:val="000000"/>
          <w:lang w:val="sr-Cyrl-CS"/>
        </w:rPr>
        <w:t>4.-19</w:t>
      </w:r>
      <w:r w:rsidR="00DF7F44" w:rsidRPr="00D6298B">
        <w:rPr>
          <w:rFonts w:ascii="Cambria" w:eastAsia="Times New Roman" w:hAnsi="Cambria" w:cs="Calibri"/>
          <w:color w:val="000000"/>
        </w:rPr>
        <w:t>.05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28</w:t>
      </w:r>
      <w:r w:rsidR="00DF7F44">
        <w:rPr>
          <w:rFonts w:ascii="Cambria" w:eastAsia="Times New Roman" w:hAnsi="Cambria" w:cs="Calibri"/>
          <w:color w:val="000000"/>
        </w:rPr>
        <w:t>.05-</w:t>
      </w:r>
      <w:r w:rsidR="00DF7F44">
        <w:rPr>
          <w:rFonts w:ascii="Cambria" w:eastAsia="Times New Roman" w:hAnsi="Cambria" w:cs="Calibri"/>
          <w:color w:val="000000"/>
          <w:lang w:val="sr-Cyrl-CS"/>
        </w:rPr>
        <w:t>02</w:t>
      </w:r>
      <w:r w:rsidR="00DF7F44" w:rsidRPr="00D6298B">
        <w:rPr>
          <w:rFonts w:ascii="Cambria" w:eastAsia="Times New Roman" w:hAnsi="Cambria" w:cs="Calibri"/>
          <w:color w:val="000000"/>
        </w:rPr>
        <w:t>.06.</w:t>
      </w:r>
      <w:r w:rsidR="00DF7F44">
        <w:rPr>
          <w:rFonts w:ascii="Cambria" w:eastAsia="Times New Roman" w:hAnsi="Cambria" w:cs="Calibri"/>
          <w:color w:val="000000"/>
        </w:rPr>
        <w:t>;</w:t>
      </w:r>
    </w:p>
    <w:tbl>
      <w:tblPr>
        <w:tblW w:w="15628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2902"/>
        <w:gridCol w:w="2410"/>
        <w:gridCol w:w="2409"/>
        <w:gridCol w:w="400"/>
        <w:gridCol w:w="690"/>
      </w:tblGrid>
      <w:tr w:rsidR="003B5FDA" w:rsidRPr="00D6298B" w:rsidTr="003B5FDA">
        <w:trPr>
          <w:gridAfter w:val="1"/>
          <w:wAfter w:w="690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E46DC3" w:rsidRDefault="00E46DC3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Мет.рада.у ком.одељењу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9D6D71" w:rsidRDefault="009D6D71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Мет.допун.и дода.наставе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9C3598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val="sr-Latn-CS"/>
              </w:rPr>
              <w:t>(</w:t>
            </w:r>
            <w:r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>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E46DC3" w:rsidRDefault="00E46DC3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Мет.рада у ком.одељењу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9D6D71" w:rsidRDefault="009D6D71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Мет.допун.и дода.наставе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(в)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E46DC3" w:rsidRDefault="00E46DC3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Мет.рада у ком.одељењу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57755F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Зашти.и унапре.ч. жив.сре.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B037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Природа и друштво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Шко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л.</w:t>
            </w:r>
            <w:r>
              <w:rPr>
                <w:rFonts w:asciiTheme="majorHAnsi" w:eastAsia="Times New Roman" w:hAnsiTheme="majorHAnsi" w:cs="Times New Roman"/>
              </w:rPr>
              <w:t xml:space="preserve"> право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и </w:t>
            </w:r>
            <w:r>
              <w:rPr>
                <w:rFonts w:asciiTheme="majorHAnsi" w:eastAsia="Times New Roman" w:hAnsiTheme="majorHAnsi" w:cs="Times New Roman"/>
              </w:rPr>
              <w:t xml:space="preserve"> адми</w:t>
            </w:r>
            <w:r w:rsidRPr="007D512A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Зашти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и унапре.чов.жив.ср.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A92B4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Школ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 xml:space="preserve"> право и адми</w:t>
            </w:r>
            <w:r w:rsidRPr="007D512A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о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598" w:rsidRPr="00C4261E" w:rsidRDefault="00C4261E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Мет.нас.лик.кул.2(в)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Мето</w:t>
            </w:r>
            <w:r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598" w:rsidRPr="00C4261E" w:rsidRDefault="00C4261E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Мет.нас.лик.кул.2(в)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D512A">
              <w:rPr>
                <w:rFonts w:asciiTheme="majorHAnsi" w:eastAsia="Times New Roman" w:hAnsiTheme="majorHAnsi" w:cs="Calibri"/>
              </w:rPr>
              <w:t>Мето</w:t>
            </w:r>
            <w:r w:rsidRPr="007D512A"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9C3598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9C359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B7246">
        <w:rPr>
          <w:rFonts w:ascii="Cambria" w:eastAsia="Times New Roman" w:hAnsi="Cambria" w:cs="Calibri"/>
          <w:color w:val="000000"/>
        </w:rPr>
        <w:t>2</w:t>
      </w:r>
      <w:r w:rsidR="000B7246">
        <w:rPr>
          <w:rFonts w:ascii="Cambria" w:eastAsia="Times New Roman" w:hAnsi="Cambria" w:cs="Calibri"/>
          <w:color w:val="000000"/>
          <w:lang w:val="sr-Cyrl-CS"/>
        </w:rPr>
        <w:t>6.02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03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>; 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7</w:t>
      </w:r>
      <w:r w:rsidR="000B7246" w:rsidRPr="00D6298B">
        <w:rPr>
          <w:rFonts w:ascii="Cambria" w:eastAsia="Times New Roman" w:hAnsi="Cambria" w:cs="Calibri"/>
          <w:color w:val="000000"/>
        </w:rPr>
        <w:t>.03.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6.03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31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09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14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23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8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>; 0</w:t>
      </w:r>
      <w:r w:rsidR="000B7246">
        <w:rPr>
          <w:rFonts w:ascii="Cambria" w:eastAsia="Times New Roman" w:hAnsi="Cambria" w:cs="Calibri"/>
          <w:color w:val="000000"/>
          <w:lang w:val="sr-Cyrl-CS"/>
        </w:rPr>
        <w:t>7.05</w:t>
      </w:r>
      <w:r w:rsidR="000B7246">
        <w:rPr>
          <w:rFonts w:ascii="Cambria" w:eastAsia="Times New Roman" w:hAnsi="Cambria" w:cs="Calibri"/>
          <w:color w:val="000000"/>
        </w:rPr>
        <w:t>-1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0B7246">
        <w:rPr>
          <w:rFonts w:ascii="Cambria" w:eastAsia="Times New Roman" w:hAnsi="Cambria" w:cs="Calibri"/>
          <w:color w:val="000000"/>
          <w:lang w:val="sr-Cyrl-CS"/>
        </w:rPr>
        <w:t>1</w:t>
      </w:r>
      <w:r w:rsidR="000B7246">
        <w:rPr>
          <w:rFonts w:ascii="Cambria" w:eastAsia="Times New Roman" w:hAnsi="Cambria" w:cs="Calibri"/>
          <w:color w:val="000000"/>
        </w:rPr>
        <w:t>-2</w:t>
      </w:r>
      <w:r w:rsidR="000B7246">
        <w:rPr>
          <w:rFonts w:ascii="Cambria" w:eastAsia="Times New Roman" w:hAnsi="Cambria" w:cs="Calibri"/>
          <w:color w:val="000000"/>
          <w:lang w:val="sr-Cyrl-CS"/>
        </w:rPr>
        <w:t>6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</w:t>
      </w:r>
      <w:r w:rsidR="000B7246">
        <w:rPr>
          <w:rFonts w:ascii="Cambria" w:eastAsia="Times New Roman" w:hAnsi="Cambria" w:cs="Calibri"/>
          <w:color w:val="000000"/>
          <w:lang w:val="sr-Cyrl-CS"/>
        </w:rPr>
        <w:t xml:space="preserve"> 04.06-09.06.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B1" w:rsidRDefault="007D09B1" w:rsidP="00F635B4">
      <w:pPr>
        <w:spacing w:after="0" w:line="240" w:lineRule="auto"/>
      </w:pPr>
      <w:r>
        <w:separator/>
      </w:r>
    </w:p>
  </w:endnote>
  <w:endnote w:type="continuationSeparator" w:id="0">
    <w:p w:rsidR="007D09B1" w:rsidRDefault="007D09B1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B1" w:rsidRDefault="007D09B1" w:rsidP="00F635B4">
      <w:pPr>
        <w:spacing w:after="0" w:line="240" w:lineRule="auto"/>
      </w:pPr>
      <w:r>
        <w:separator/>
      </w:r>
    </w:p>
  </w:footnote>
  <w:footnote w:type="continuationSeparator" w:id="0">
    <w:p w:rsidR="007D09B1" w:rsidRDefault="007D09B1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8B"/>
    <w:rsid w:val="000160BE"/>
    <w:rsid w:val="000329E2"/>
    <w:rsid w:val="00047499"/>
    <w:rsid w:val="00081370"/>
    <w:rsid w:val="00082938"/>
    <w:rsid w:val="00094AAE"/>
    <w:rsid w:val="000A26DA"/>
    <w:rsid w:val="000B7246"/>
    <w:rsid w:val="000D68F4"/>
    <w:rsid w:val="00114F73"/>
    <w:rsid w:val="0013307F"/>
    <w:rsid w:val="00171055"/>
    <w:rsid w:val="00185C10"/>
    <w:rsid w:val="001945FC"/>
    <w:rsid w:val="001A4147"/>
    <w:rsid w:val="001C67FD"/>
    <w:rsid w:val="00204B7A"/>
    <w:rsid w:val="00234CE8"/>
    <w:rsid w:val="002374FC"/>
    <w:rsid w:val="002810FB"/>
    <w:rsid w:val="002973AE"/>
    <w:rsid w:val="002C49EF"/>
    <w:rsid w:val="002D1707"/>
    <w:rsid w:val="002E5836"/>
    <w:rsid w:val="002F598C"/>
    <w:rsid w:val="00322A5E"/>
    <w:rsid w:val="00353EAF"/>
    <w:rsid w:val="003614F6"/>
    <w:rsid w:val="00361E21"/>
    <w:rsid w:val="00375E29"/>
    <w:rsid w:val="00384133"/>
    <w:rsid w:val="003953BD"/>
    <w:rsid w:val="003B5FDA"/>
    <w:rsid w:val="003D5B4A"/>
    <w:rsid w:val="003E31D0"/>
    <w:rsid w:val="00406397"/>
    <w:rsid w:val="0041678F"/>
    <w:rsid w:val="004245FE"/>
    <w:rsid w:val="0042608E"/>
    <w:rsid w:val="0044017A"/>
    <w:rsid w:val="004941F1"/>
    <w:rsid w:val="004D25C8"/>
    <w:rsid w:val="004F3B92"/>
    <w:rsid w:val="00520EFA"/>
    <w:rsid w:val="00521A15"/>
    <w:rsid w:val="00550928"/>
    <w:rsid w:val="0057755F"/>
    <w:rsid w:val="00583A6C"/>
    <w:rsid w:val="005B1C71"/>
    <w:rsid w:val="005B1FD5"/>
    <w:rsid w:val="00615B10"/>
    <w:rsid w:val="00631991"/>
    <w:rsid w:val="00637DB4"/>
    <w:rsid w:val="00683600"/>
    <w:rsid w:val="006C50A8"/>
    <w:rsid w:val="006D4525"/>
    <w:rsid w:val="006E07AC"/>
    <w:rsid w:val="006E185B"/>
    <w:rsid w:val="0070057D"/>
    <w:rsid w:val="007072E5"/>
    <w:rsid w:val="0071404D"/>
    <w:rsid w:val="00747689"/>
    <w:rsid w:val="00755506"/>
    <w:rsid w:val="00756FCE"/>
    <w:rsid w:val="007C21B7"/>
    <w:rsid w:val="007C65F2"/>
    <w:rsid w:val="007D09B1"/>
    <w:rsid w:val="007D512A"/>
    <w:rsid w:val="007E264A"/>
    <w:rsid w:val="007E4D3C"/>
    <w:rsid w:val="00801599"/>
    <w:rsid w:val="00803ECD"/>
    <w:rsid w:val="00844C27"/>
    <w:rsid w:val="00847AE4"/>
    <w:rsid w:val="008578A5"/>
    <w:rsid w:val="00857CEF"/>
    <w:rsid w:val="008A01E6"/>
    <w:rsid w:val="008A690A"/>
    <w:rsid w:val="008B0462"/>
    <w:rsid w:val="008B7A3D"/>
    <w:rsid w:val="008C48ED"/>
    <w:rsid w:val="008D05C5"/>
    <w:rsid w:val="008E2A49"/>
    <w:rsid w:val="008F2DCE"/>
    <w:rsid w:val="00903206"/>
    <w:rsid w:val="0090747A"/>
    <w:rsid w:val="00925BD7"/>
    <w:rsid w:val="00931589"/>
    <w:rsid w:val="00931B95"/>
    <w:rsid w:val="00967CCC"/>
    <w:rsid w:val="009846FE"/>
    <w:rsid w:val="00985F9C"/>
    <w:rsid w:val="009C3598"/>
    <w:rsid w:val="009D6D71"/>
    <w:rsid w:val="00A258D4"/>
    <w:rsid w:val="00A30A92"/>
    <w:rsid w:val="00A47144"/>
    <w:rsid w:val="00A545FD"/>
    <w:rsid w:val="00A60998"/>
    <w:rsid w:val="00A92B48"/>
    <w:rsid w:val="00A96A64"/>
    <w:rsid w:val="00AC5E26"/>
    <w:rsid w:val="00AC78DC"/>
    <w:rsid w:val="00AE1A94"/>
    <w:rsid w:val="00AE74B1"/>
    <w:rsid w:val="00AF1520"/>
    <w:rsid w:val="00B01C57"/>
    <w:rsid w:val="00B03707"/>
    <w:rsid w:val="00B10990"/>
    <w:rsid w:val="00B15B19"/>
    <w:rsid w:val="00B300F2"/>
    <w:rsid w:val="00BA6AB0"/>
    <w:rsid w:val="00BA7F94"/>
    <w:rsid w:val="00BC0106"/>
    <w:rsid w:val="00BC6E41"/>
    <w:rsid w:val="00C24C75"/>
    <w:rsid w:val="00C4261E"/>
    <w:rsid w:val="00C60BB8"/>
    <w:rsid w:val="00C834D5"/>
    <w:rsid w:val="00CD52DD"/>
    <w:rsid w:val="00D57A1F"/>
    <w:rsid w:val="00D61893"/>
    <w:rsid w:val="00D6298B"/>
    <w:rsid w:val="00D8149E"/>
    <w:rsid w:val="00DD0A0D"/>
    <w:rsid w:val="00DF4930"/>
    <w:rsid w:val="00DF7F44"/>
    <w:rsid w:val="00E04B8F"/>
    <w:rsid w:val="00E242A8"/>
    <w:rsid w:val="00E427C7"/>
    <w:rsid w:val="00E43E1D"/>
    <w:rsid w:val="00E46DC3"/>
    <w:rsid w:val="00E836CE"/>
    <w:rsid w:val="00E871D4"/>
    <w:rsid w:val="00EA1A86"/>
    <w:rsid w:val="00EA72CE"/>
    <w:rsid w:val="00EC4A5B"/>
    <w:rsid w:val="00EE6357"/>
    <w:rsid w:val="00F1045B"/>
    <w:rsid w:val="00F61DF7"/>
    <w:rsid w:val="00F635B4"/>
    <w:rsid w:val="00FA0045"/>
    <w:rsid w:val="00FA0180"/>
    <w:rsid w:val="00FA2670"/>
    <w:rsid w:val="00FC4A84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9CC0-1882-43F2-952A-D9423281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Sladja</cp:lastModifiedBy>
  <cp:revision>2</cp:revision>
  <dcterms:created xsi:type="dcterms:W3CDTF">2018-02-08T16:56:00Z</dcterms:created>
  <dcterms:modified xsi:type="dcterms:W3CDTF">2018-02-08T16:56:00Z</dcterms:modified>
</cp:coreProperties>
</file>