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jc w:val="center"/>
        <w:tblInd w:w="93" w:type="dxa"/>
        <w:tblLook w:val="04A0"/>
      </w:tblPr>
      <w:tblGrid>
        <w:gridCol w:w="1517"/>
        <w:gridCol w:w="2376"/>
        <w:gridCol w:w="2657"/>
        <w:gridCol w:w="2772"/>
        <w:gridCol w:w="3080"/>
        <w:gridCol w:w="2072"/>
        <w:gridCol w:w="976"/>
      </w:tblGrid>
      <w:tr w:rsidR="00D6298B" w:rsidRPr="00D6298B" w:rsidTr="00D7140F">
        <w:trPr>
          <w:trHeight w:val="280"/>
          <w:jc w:val="center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ЛЕТЊЕМ СЕМЕСТРУ ШКОЛСКЕ 201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6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7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7140F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B4780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B4780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B4780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0970EA" w:rsidRDefault="00DB4780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D6298B" w:rsidRDefault="00DB478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E83B97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D6298B" w:rsidRDefault="00E83B9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0970EA" w:rsidRDefault="00E83B97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0970EA" w:rsidRDefault="00E83B97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D6298B" w:rsidRDefault="00E83B97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 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2A3AA3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1F199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Социологија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76490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83232E" w:rsidRDefault="0083232E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Социологија(в)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2A3AA3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2A3AA3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0970EA" w:rsidRDefault="002A3AA3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0970EA" w:rsidRDefault="002A3AA3" w:rsidP="00D629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D6298B" w:rsidRDefault="002A3AA3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Default="00D6298B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.02.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11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25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>
        <w:rPr>
          <w:rFonts w:ascii="Cambria" w:eastAsia="Times New Roman" w:hAnsi="Cambria" w:cs="Calibri"/>
          <w:color w:val="000000"/>
        </w:rPr>
        <w:t>-0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22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01.05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0</w:t>
      </w:r>
      <w:r w:rsidR="000F33A4" w:rsidRPr="00D6298B">
        <w:rPr>
          <w:rFonts w:ascii="Cambria" w:eastAsia="Times New Roman" w:hAnsi="Cambria" w:cs="Calibri"/>
          <w:color w:val="000000"/>
        </w:rPr>
        <w:t>.05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29</w:t>
      </w:r>
      <w:r w:rsidR="000F33A4">
        <w:rPr>
          <w:rFonts w:ascii="Cambria" w:eastAsia="Times New Roman" w:hAnsi="Cambria" w:cs="Calibri"/>
          <w:color w:val="000000"/>
        </w:rPr>
        <w:t>.05-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 w:rsidRPr="00D6298B">
        <w:rPr>
          <w:rFonts w:ascii="Cambria" w:eastAsia="Times New Roman" w:hAnsi="Cambria" w:cs="Calibri"/>
          <w:color w:val="000000"/>
        </w:rPr>
        <w:t>.06.</w:t>
      </w:r>
      <w:r w:rsidR="000F33A4">
        <w:rPr>
          <w:rFonts w:ascii="Cambria" w:eastAsia="Times New Roman" w:hAnsi="Cambria" w:cs="Calibri"/>
          <w:color w:val="000000"/>
        </w:rPr>
        <w:t>;</w:t>
      </w:r>
    </w:p>
    <w:tbl>
      <w:tblPr>
        <w:tblW w:w="15197" w:type="dxa"/>
        <w:jc w:val="center"/>
        <w:tblInd w:w="93" w:type="dxa"/>
        <w:tblLook w:val="04A0"/>
      </w:tblPr>
      <w:tblGrid>
        <w:gridCol w:w="1517"/>
        <w:gridCol w:w="1748"/>
        <w:gridCol w:w="2631"/>
        <w:gridCol w:w="2738"/>
        <w:gridCol w:w="3243"/>
        <w:gridCol w:w="2344"/>
        <w:gridCol w:w="976"/>
      </w:tblGrid>
      <w:tr w:rsidR="00D6298B" w:rsidRPr="00D6298B" w:rsidTr="00D7140F">
        <w:trPr>
          <w:trHeight w:val="300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7140F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A" w:rsidRPr="000970EA" w:rsidRDefault="004D499A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4D499A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7140F" w:rsidRDefault="004D499A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7140F" w:rsidRDefault="004D499A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0970EA" w:rsidRDefault="004D499A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D6298B" w:rsidRDefault="004D49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E7759A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D6298B" w:rsidRDefault="00E775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0970EA" w:rsidRDefault="00E7759A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sz w:val="20"/>
                <w:szCs w:val="20"/>
              </w:rPr>
              <w:t>Хигијена у пред</w:t>
            </w:r>
            <w:r>
              <w:rPr>
                <w:rFonts w:asciiTheme="majorHAnsi" w:hAnsiTheme="majorHAnsi" w:cs="Calibri"/>
                <w:sz w:val="20"/>
                <w:szCs w:val="20"/>
              </w:rPr>
              <w:t>школ</w:t>
            </w:r>
            <w:r w:rsidRPr="000970EA">
              <w:rPr>
                <w:rFonts w:asciiTheme="majorHAnsi" w:hAnsiTheme="majorHAnsi" w:cs="Calibri"/>
                <w:sz w:val="20"/>
                <w:szCs w:val="20"/>
              </w:rPr>
              <w:t>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0970EA" w:rsidRDefault="00E7759A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D6298B" w:rsidRDefault="00E7759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5144F5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 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5144F5" w:rsidRPr="00D6298B" w:rsidTr="00472FA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sz w:val="20"/>
                <w:szCs w:val="20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Енглески</w:t>
            </w: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језик2 (в)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1F199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956E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Руски језик2 (в)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D76490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Предшколска педагогија1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 w:cs="Calibri"/>
                <w:color w:val="000000"/>
                <w:sz w:val="20"/>
                <w:szCs w:val="2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83232E" w:rsidRDefault="0083232E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  <w:t>Социологија(в)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color w:val="000000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Информатика у образовању(в)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5144F5" w:rsidRPr="00D6298B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5144F5" w:rsidRPr="00D6298B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0970EA" w:rsidRDefault="005144F5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0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0970EA" w:rsidRDefault="005144F5" w:rsidP="000970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970E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D6298B" w:rsidRDefault="005144F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0F33A4" w:rsidRDefault="00D6298B" w:rsidP="000F33A4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F33A4">
        <w:rPr>
          <w:rFonts w:ascii="Cambria" w:eastAsia="Times New Roman" w:hAnsi="Cambria" w:cs="Calibri"/>
          <w:color w:val="000000"/>
        </w:rPr>
        <w:t>2</w:t>
      </w:r>
      <w:r w:rsidR="000F33A4">
        <w:rPr>
          <w:rFonts w:ascii="Cambria" w:eastAsia="Times New Roman" w:hAnsi="Cambria" w:cs="Calibri"/>
          <w:color w:val="000000"/>
          <w:lang w:val="sr-Cyrl-CS"/>
        </w:rPr>
        <w:t>7.02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04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13-1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7.03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01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10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15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24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9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0</w:t>
      </w:r>
      <w:r w:rsidR="000F33A4">
        <w:rPr>
          <w:rFonts w:ascii="Cambria" w:eastAsia="Times New Roman" w:hAnsi="Cambria" w:cs="Calibri"/>
          <w:color w:val="000000"/>
          <w:lang w:val="sr-Cyrl-CS"/>
        </w:rPr>
        <w:t>8.05</w:t>
      </w:r>
      <w:r w:rsidR="000F33A4">
        <w:rPr>
          <w:rFonts w:ascii="Cambria" w:eastAsia="Times New Roman" w:hAnsi="Cambria" w:cs="Calibri"/>
          <w:color w:val="000000"/>
        </w:rPr>
        <w:t>-1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2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</w:t>
      </w:r>
      <w:r w:rsidR="000F33A4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p w:rsidR="00D6298B" w:rsidRDefault="00D6298B"/>
    <w:tbl>
      <w:tblPr>
        <w:tblW w:w="15608" w:type="dxa"/>
        <w:jc w:val="center"/>
        <w:tblInd w:w="93" w:type="dxa"/>
        <w:tblLook w:val="04A0"/>
      </w:tblPr>
      <w:tblGrid>
        <w:gridCol w:w="1686"/>
        <w:gridCol w:w="3291"/>
        <w:gridCol w:w="1984"/>
        <w:gridCol w:w="524"/>
        <w:gridCol w:w="2737"/>
        <w:gridCol w:w="2268"/>
        <w:gridCol w:w="1984"/>
        <w:gridCol w:w="1050"/>
        <w:gridCol w:w="84"/>
      </w:tblGrid>
      <w:tr w:rsidR="00801599" w:rsidRPr="00D6298B" w:rsidTr="00D7140F">
        <w:trPr>
          <w:gridAfter w:val="1"/>
          <w:wAfter w:w="84" w:type="dxa"/>
          <w:trHeight w:val="300"/>
          <w:jc w:val="center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726207" w:rsidRDefault="00726207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CD2D5D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   </w:t>
            </w:r>
            <w:r w:rsidR="000970EA"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7824E6" w:rsidRDefault="00BE60FC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3778D6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970EA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BE60FC" w:rsidRDefault="00BE60FC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     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F635B4" w:rsidRDefault="000970EA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540FF7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824E6" w:rsidRDefault="00BE60FC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3778D6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BE60FC" w:rsidRDefault="00BE60FC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     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2432A5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824E6" w:rsidRDefault="00BE60FC" w:rsidP="00BE60FC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3A42C0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BE60FC" w:rsidRDefault="00BE60FC" w:rsidP="00BE60FC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 xml:space="preserve">       Увод у андрагогију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82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D7140F">
        <w:tblPrEx>
          <w:jc w:val="left"/>
        </w:tblPrEx>
        <w:trPr>
          <w:trHeight w:val="1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E60FC" w:rsidRPr="00F635B4" w:rsidTr="00360512">
        <w:tblPrEx>
          <w:jc w:val="left"/>
        </w:tblPrEx>
        <w:trPr>
          <w:trHeight w:val="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BE60FC" w:rsidRPr="00F635B4" w:rsidTr="00360512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Елементарни матем.појм.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ХОР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726207">
              <w:rPr>
                <w:rFonts w:asciiTheme="majorHAnsi" w:hAnsiTheme="majorHAnsi"/>
                <w:color w:val="000000"/>
              </w:rPr>
              <w:t>Мет.рада са децом са пос.по.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BE60FC" w:rsidRPr="00F635B4" w:rsidTr="00D7140F">
        <w:tblPrEx>
          <w:jc w:val="left"/>
        </w:tblPrEx>
        <w:trPr>
          <w:trHeight w:val="4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26207">
              <w:rPr>
                <w:rFonts w:asciiTheme="majorHAnsi" w:eastAsia="Times New Roman" w:hAnsiTheme="majorHAnsi" w:cs="Calibri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BE60FC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Елементарни матем.појмо.(в)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72620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BE60FC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26207">
              <w:rPr>
                <w:rFonts w:asciiTheme="majorHAnsi" w:hAnsiTheme="majorHAn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BE60FC" w:rsidRPr="00F635B4" w:rsidTr="00D7140F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7262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726207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726207" w:rsidRDefault="00BE60FC" w:rsidP="0072620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2620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F635B4" w:rsidRDefault="00BE60FC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.02.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11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25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>
        <w:rPr>
          <w:rFonts w:ascii="Cambria" w:eastAsia="Times New Roman" w:hAnsi="Cambria" w:cs="Calibri"/>
          <w:color w:val="000000"/>
        </w:rPr>
        <w:t>-0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22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01.05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0</w:t>
      </w:r>
      <w:r w:rsidR="000F33A4" w:rsidRPr="00D6298B">
        <w:rPr>
          <w:rFonts w:ascii="Cambria" w:eastAsia="Times New Roman" w:hAnsi="Cambria" w:cs="Calibri"/>
          <w:color w:val="000000"/>
        </w:rPr>
        <w:t>.05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29</w:t>
      </w:r>
      <w:r w:rsidR="000F33A4">
        <w:rPr>
          <w:rFonts w:ascii="Cambria" w:eastAsia="Times New Roman" w:hAnsi="Cambria" w:cs="Calibri"/>
          <w:color w:val="000000"/>
        </w:rPr>
        <w:t>.05-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 w:rsidRPr="00D6298B">
        <w:rPr>
          <w:rFonts w:ascii="Cambria" w:eastAsia="Times New Roman" w:hAnsi="Cambria" w:cs="Calibri"/>
          <w:color w:val="000000"/>
        </w:rPr>
        <w:t>.06.</w:t>
      </w:r>
      <w:r w:rsidR="000F33A4">
        <w:rPr>
          <w:rFonts w:ascii="Cambria" w:eastAsia="Times New Roman" w:hAnsi="Cambria" w:cs="Calibri"/>
          <w:color w:val="000000"/>
        </w:rPr>
        <w:t>;</w:t>
      </w:r>
    </w:p>
    <w:tbl>
      <w:tblPr>
        <w:tblW w:w="15585" w:type="dxa"/>
        <w:jc w:val="center"/>
        <w:tblInd w:w="93" w:type="dxa"/>
        <w:tblLook w:val="04A0"/>
      </w:tblPr>
      <w:tblGrid>
        <w:gridCol w:w="1575"/>
        <w:gridCol w:w="2409"/>
        <w:gridCol w:w="2521"/>
        <w:gridCol w:w="130"/>
        <w:gridCol w:w="2816"/>
        <w:gridCol w:w="3149"/>
        <w:gridCol w:w="2127"/>
        <w:gridCol w:w="850"/>
        <w:gridCol w:w="8"/>
      </w:tblGrid>
      <w:tr w:rsidR="00801599" w:rsidRPr="00D6298B" w:rsidTr="00D7140F">
        <w:trPr>
          <w:trHeight w:val="300"/>
          <w:jc w:val="center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Породична педагогија(в)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Породична педагогија(в)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Реторика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2432A5" w:rsidRDefault="002432A5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 xml:space="preserve">Правопис 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D7140F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Реторика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2432A5" w:rsidRDefault="002432A5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sr-Cyrl-CS"/>
              </w:rPr>
              <w:t>Правопис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психологија(в)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0F" w:rsidRPr="00D7140F" w:rsidRDefault="00D7140F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Визуелна уметност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F635B4" w:rsidRDefault="00D7140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Oснови спорта и физи.васи.(в)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Основи спорта и физи.васпи(в).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појм.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Елемен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матем.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појм.(в)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Основи спорта и физи.васпи.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D05750" w:rsidRPr="00F635B4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D05750" w:rsidRPr="00F635B4" w:rsidTr="00D05750">
        <w:tblPrEx>
          <w:jc w:val="left"/>
        </w:tblPrEx>
        <w:trPr>
          <w:gridAfter w:val="1"/>
          <w:wAfter w:w="8" w:type="dxa"/>
          <w:trHeight w:val="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D7140F" w:rsidRDefault="00D05750" w:rsidP="00D7140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7140F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F635B4" w:rsidRDefault="00D0575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A2670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F33A4">
        <w:rPr>
          <w:rFonts w:ascii="Cambria" w:eastAsia="Times New Roman" w:hAnsi="Cambria" w:cs="Calibri"/>
          <w:color w:val="000000"/>
        </w:rPr>
        <w:t>2</w:t>
      </w:r>
      <w:r w:rsidR="000F33A4">
        <w:rPr>
          <w:rFonts w:ascii="Cambria" w:eastAsia="Times New Roman" w:hAnsi="Cambria" w:cs="Calibri"/>
          <w:color w:val="000000"/>
          <w:lang w:val="sr-Cyrl-CS"/>
        </w:rPr>
        <w:t>7.02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04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13-1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7.03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01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10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15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24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9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0</w:t>
      </w:r>
      <w:r w:rsidR="000F33A4">
        <w:rPr>
          <w:rFonts w:ascii="Cambria" w:eastAsia="Times New Roman" w:hAnsi="Cambria" w:cs="Calibri"/>
          <w:color w:val="000000"/>
          <w:lang w:val="sr-Cyrl-CS"/>
        </w:rPr>
        <w:t>8.05</w:t>
      </w:r>
      <w:r w:rsidR="000F33A4">
        <w:rPr>
          <w:rFonts w:ascii="Cambria" w:eastAsia="Times New Roman" w:hAnsi="Cambria" w:cs="Calibri"/>
          <w:color w:val="000000"/>
        </w:rPr>
        <w:t>-1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2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</w:t>
      </w:r>
      <w:r w:rsidR="000F33A4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tbl>
      <w:tblPr>
        <w:tblW w:w="15451" w:type="dxa"/>
        <w:jc w:val="center"/>
        <w:tblInd w:w="108" w:type="dxa"/>
        <w:tblLook w:val="04A0"/>
      </w:tblPr>
      <w:tblGrid>
        <w:gridCol w:w="1716"/>
        <w:gridCol w:w="2679"/>
        <w:gridCol w:w="2268"/>
        <w:gridCol w:w="174"/>
        <w:gridCol w:w="2661"/>
        <w:gridCol w:w="2835"/>
        <w:gridCol w:w="1842"/>
        <w:gridCol w:w="1038"/>
        <w:gridCol w:w="238"/>
      </w:tblGrid>
      <w:tr w:rsidR="00801599" w:rsidRPr="00D6298B" w:rsidTr="001F199E">
        <w:trPr>
          <w:gridAfter w:val="1"/>
          <w:wAfter w:w="238" w:type="dxa"/>
          <w:trHeight w:val="300"/>
          <w:jc w:val="center"/>
        </w:trPr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7140F" w:rsidRDefault="00D7140F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Социјална екологија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Мет.раз.почет.мате.пој.1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1(в)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Мет.физич.васпитања</w:t>
            </w:r>
            <w:r w:rsidR="00042FE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sz w:val="20"/>
                <w:szCs w:val="20"/>
              </w:rPr>
              <w:t>1(в)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Социјална екологија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Мет.раз.почет.мате.пој.1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раз.поч.мате.пој.1(в)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муз.васпитања1(в)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М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ет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 xml:space="preserve"> развоја говора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7140F" w:rsidRPr="00D7140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1F199E">
        <w:tblPrEx>
          <w:jc w:val="left"/>
        </w:tblPrEx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1F199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D7140F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</w:t>
            </w:r>
            <w:r w:rsidR="00042FE3">
              <w:rPr>
                <w:rFonts w:asciiTheme="majorHAnsi" w:hAnsiTheme="majorHAnsi"/>
                <w:sz w:val="20"/>
                <w:szCs w:val="20"/>
              </w:rPr>
              <w:t>т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.раз. почет.мате.пој.1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1(в)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Занимљива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развоја говора</w:t>
            </w:r>
            <w:r w:rsidR="00042FE3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Мет.раз. почет.мате.пој.1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7140F">
              <w:rPr>
                <w:rFonts w:asciiTheme="majorHAnsi" w:hAnsiTheme="majorHAnsi" w:cs="Calibri"/>
                <w:sz w:val="20"/>
                <w:szCs w:val="20"/>
              </w:rPr>
              <w:t>занимљива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40F">
              <w:rPr>
                <w:rFonts w:asciiTheme="majorHAnsi" w:hAnsiTheme="majorHAnsi"/>
                <w:sz w:val="20"/>
                <w:szCs w:val="20"/>
              </w:rPr>
              <w:t>Мет</w:t>
            </w:r>
            <w:r w:rsidR="00042FE3">
              <w:rPr>
                <w:rFonts w:asciiTheme="majorHAnsi" w:hAnsiTheme="majorHAnsi"/>
                <w:sz w:val="20"/>
                <w:szCs w:val="20"/>
              </w:rPr>
              <w:t>.</w:t>
            </w:r>
            <w:r w:rsidRPr="00D7140F">
              <w:rPr>
                <w:rFonts w:asciiTheme="majorHAnsi" w:hAnsiTheme="majorHAnsi"/>
                <w:sz w:val="20"/>
                <w:szCs w:val="20"/>
              </w:rPr>
              <w:t xml:space="preserve"> музичког вас.1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1540A7" w:rsidRDefault="001540A7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D7140F" w:rsidRPr="000A26DA" w:rsidTr="001F199E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1540A7" w:rsidRDefault="001540A7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D7140F" w:rsidRDefault="00D7140F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0A26DA" w:rsidRDefault="00D7140F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F33A4" w:rsidRPr="003B5FDA" w:rsidRDefault="00C834D5" w:rsidP="000F33A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.02.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11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25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>
        <w:rPr>
          <w:rFonts w:ascii="Cambria" w:eastAsia="Times New Roman" w:hAnsi="Cambria" w:cs="Calibri"/>
          <w:color w:val="000000"/>
        </w:rPr>
        <w:t>-0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22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01.05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0</w:t>
      </w:r>
      <w:r w:rsidR="000F33A4" w:rsidRPr="00D6298B">
        <w:rPr>
          <w:rFonts w:ascii="Cambria" w:eastAsia="Times New Roman" w:hAnsi="Cambria" w:cs="Calibri"/>
          <w:color w:val="000000"/>
        </w:rPr>
        <w:t>.05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29</w:t>
      </w:r>
      <w:r w:rsidR="000F33A4">
        <w:rPr>
          <w:rFonts w:ascii="Cambria" w:eastAsia="Times New Roman" w:hAnsi="Cambria" w:cs="Calibri"/>
          <w:color w:val="000000"/>
        </w:rPr>
        <w:t>.05-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 w:rsidRPr="00D6298B">
        <w:rPr>
          <w:rFonts w:ascii="Cambria" w:eastAsia="Times New Roman" w:hAnsi="Cambria" w:cs="Calibri"/>
          <w:color w:val="000000"/>
        </w:rPr>
        <w:t>.06.</w:t>
      </w:r>
      <w:r w:rsidR="000F33A4">
        <w:rPr>
          <w:rFonts w:ascii="Cambria" w:eastAsia="Times New Roman" w:hAnsi="Cambria" w:cs="Calibri"/>
          <w:color w:val="000000"/>
        </w:rPr>
        <w:t>;</w:t>
      </w:r>
    </w:p>
    <w:tbl>
      <w:tblPr>
        <w:tblW w:w="15601" w:type="dxa"/>
        <w:jc w:val="center"/>
        <w:tblInd w:w="-255" w:type="dxa"/>
        <w:tblLook w:val="04A0"/>
      </w:tblPr>
      <w:tblGrid>
        <w:gridCol w:w="348"/>
        <w:gridCol w:w="1575"/>
        <w:gridCol w:w="168"/>
        <w:gridCol w:w="2100"/>
        <w:gridCol w:w="215"/>
        <w:gridCol w:w="2080"/>
        <w:gridCol w:w="75"/>
        <w:gridCol w:w="258"/>
        <w:gridCol w:w="75"/>
        <w:gridCol w:w="2683"/>
        <w:gridCol w:w="144"/>
        <w:gridCol w:w="2975"/>
        <w:gridCol w:w="283"/>
        <w:gridCol w:w="1532"/>
        <w:gridCol w:w="309"/>
        <w:gridCol w:w="91"/>
        <w:gridCol w:w="599"/>
        <w:gridCol w:w="91"/>
      </w:tblGrid>
      <w:tr w:rsidR="00C834D5" w:rsidRPr="00D6298B" w:rsidTr="00C07F95">
        <w:trPr>
          <w:gridAfter w:val="2"/>
          <w:wAfter w:w="690" w:type="dxa"/>
          <w:trHeight w:val="300"/>
          <w:jc w:val="center"/>
        </w:trPr>
        <w:tc>
          <w:tcPr>
            <w:tcW w:w="6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Облици изражавања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Облици изражавања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Метод.физи.васпитања1(в)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музичког вас.1(в)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C834D5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Мет.раз.поч.мате.пој.1(в)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Облици изражавања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физичког вас.1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0A26DA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1F199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042FE3" w:rsidRDefault="000A26DA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Методика физичког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развоја говора1(в)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физичко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 xml:space="preserve"> вас.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Мет. музичког вас.1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1540A7" w:rsidRDefault="001540A7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042FE3" w:rsidRPr="000A26DA" w:rsidTr="001F199E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1540A7" w:rsidRDefault="001540A7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C834D5" w:rsidRPr="000A26DA" w:rsidTr="00C07F9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A4" w:rsidRDefault="00C834D5" w:rsidP="000F33A4"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="000F33A4">
              <w:rPr>
                <w:rFonts w:ascii="Cambria" w:eastAsia="Times New Roman" w:hAnsi="Cambria" w:cs="Calibri"/>
                <w:color w:val="000000"/>
              </w:rPr>
              <w:t>2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7.02</w:t>
            </w:r>
            <w:r w:rsidR="000F33A4">
              <w:rPr>
                <w:rFonts w:ascii="Cambria" w:eastAsia="Times New Roman" w:hAnsi="Cambria" w:cs="Calibri"/>
                <w:color w:val="000000"/>
              </w:rPr>
              <w:t>-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04</w:t>
            </w:r>
            <w:r w:rsidR="000F33A4">
              <w:rPr>
                <w:rFonts w:ascii="Cambria" w:eastAsia="Times New Roman" w:hAnsi="Cambria" w:cs="Calibri"/>
                <w:color w:val="000000"/>
              </w:rPr>
              <w:t>.0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F33A4">
              <w:rPr>
                <w:rFonts w:ascii="Cambria" w:eastAsia="Times New Roman" w:hAnsi="Cambria" w:cs="Calibri"/>
                <w:color w:val="000000"/>
              </w:rPr>
              <w:t>; 13-1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8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.03.</w:t>
            </w:r>
            <w:r w:rsidR="000F33A4">
              <w:rPr>
                <w:rFonts w:ascii="Cambria" w:eastAsia="Times New Roman" w:hAnsi="Cambria" w:cs="Calibri"/>
                <w:color w:val="000000"/>
              </w:rPr>
              <w:t>; 2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7.03</w:t>
            </w:r>
            <w:r w:rsidR="000F33A4">
              <w:rPr>
                <w:rFonts w:ascii="Cambria" w:eastAsia="Times New Roman" w:hAnsi="Cambria" w:cs="Calibri"/>
                <w:color w:val="000000"/>
              </w:rPr>
              <w:t>-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01</w:t>
            </w:r>
            <w:r w:rsidR="000F33A4">
              <w:rPr>
                <w:rFonts w:ascii="Cambria" w:eastAsia="Times New Roman" w:hAnsi="Cambria" w:cs="Calibri"/>
                <w:color w:val="000000"/>
              </w:rPr>
              <w:t>.0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4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0F33A4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10</w:t>
            </w:r>
            <w:r w:rsidR="000F33A4">
              <w:rPr>
                <w:rFonts w:ascii="Cambria" w:eastAsia="Times New Roman" w:hAnsi="Cambria" w:cs="Calibri"/>
                <w:color w:val="000000"/>
              </w:rPr>
              <w:t>-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15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F33A4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24</w:t>
            </w:r>
            <w:r w:rsidR="000F33A4">
              <w:rPr>
                <w:rFonts w:ascii="Cambria" w:eastAsia="Times New Roman" w:hAnsi="Cambria" w:cs="Calibri"/>
                <w:color w:val="000000"/>
              </w:rPr>
              <w:t>-2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9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0F33A4">
              <w:rPr>
                <w:rFonts w:ascii="Cambria" w:eastAsia="Times New Roman" w:hAnsi="Cambria" w:cs="Calibri"/>
                <w:color w:val="000000"/>
              </w:rPr>
              <w:t>; 0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8.05</w:t>
            </w:r>
            <w:r w:rsidR="000F33A4">
              <w:rPr>
                <w:rFonts w:ascii="Cambria" w:eastAsia="Times New Roman" w:hAnsi="Cambria" w:cs="Calibri"/>
                <w:color w:val="000000"/>
              </w:rPr>
              <w:t>-1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F33A4">
              <w:rPr>
                <w:rFonts w:ascii="Cambria" w:eastAsia="Times New Roman" w:hAnsi="Cambria" w:cs="Calibri"/>
                <w:color w:val="000000"/>
              </w:rPr>
              <w:t>; 2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0F33A4">
              <w:rPr>
                <w:rFonts w:ascii="Cambria" w:eastAsia="Times New Roman" w:hAnsi="Cambria" w:cs="Calibri"/>
                <w:color w:val="000000"/>
              </w:rPr>
              <w:t>-2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>7</w:t>
            </w:r>
            <w:r w:rsidR="000F33A4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0F33A4">
              <w:rPr>
                <w:rFonts w:ascii="Cambria" w:eastAsia="Times New Roman" w:hAnsi="Cambria" w:cs="Calibri"/>
                <w:color w:val="000000"/>
              </w:rPr>
              <w:t>;</w:t>
            </w:r>
            <w:r w:rsidR="000F33A4"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05.06-10.06.</w:t>
            </w:r>
          </w:p>
          <w:p w:rsidR="00C834D5" w:rsidRPr="000A26DA" w:rsidRDefault="00C834D5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B5FDA" w:rsidRPr="00D6298B" w:rsidTr="00C07F95">
        <w:trPr>
          <w:gridAfter w:val="3"/>
          <w:wAfter w:w="781" w:type="dxa"/>
          <w:trHeight w:val="300"/>
          <w:jc w:val="center"/>
        </w:trPr>
        <w:tc>
          <w:tcPr>
            <w:tcW w:w="6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3B5F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="000A26DA"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042FE3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3E4202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042FE3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42FE3" w:rsidRDefault="00042FE3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3E4202" w:rsidRDefault="00042FE3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0A26DA" w:rsidRDefault="00042FE3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E920A8" w:rsidRPr="000A26DA" w:rsidTr="00360512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334864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3E4202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E920A8" w:rsidRPr="000A26DA" w:rsidTr="00360512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E920A8" w:rsidRPr="000A26DA" w:rsidTr="00360512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334864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E920A8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окол.2(в)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E920A8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2D5135" w:rsidRDefault="002D5135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музичког вас.2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E920A8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1F19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Times New Roman"/>
                <w:color w:val="000000"/>
                <w:szCs w:val="20"/>
              </w:rPr>
              <w:t>После подне :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920A8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ком..</w:t>
            </w:r>
            <w:r w:rsidR="00E920A8"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E920A8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042FE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ком.</w:t>
            </w:r>
            <w:r w:rsidR="00E920A8"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E920A8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42FE3" w:rsidRDefault="00C37B79" w:rsidP="00C37B7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Информац.-</w:t>
            </w:r>
            <w:r w:rsidR="00317DD6"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ком.</w:t>
            </w:r>
            <w:r w:rsidR="00E920A8"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A8" w:rsidRPr="00042FE3" w:rsidRDefault="00E920A8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A8" w:rsidRPr="000A26DA" w:rsidRDefault="00E920A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360512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Методика допу. и дода.нас.</w:t>
            </w: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360512" w:rsidRPr="000A26DA" w:rsidTr="00E920A8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Методика допу. и дода.нас.</w:t>
            </w: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360512" w:rsidRPr="000A26DA" w:rsidTr="00AA12B3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93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42FE3" w:rsidRDefault="00360512" w:rsidP="00C37B7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Методика допу.и дода.нас.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12" w:rsidRPr="00042FE3" w:rsidRDefault="0036051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12" w:rsidRPr="000A26DA" w:rsidRDefault="0036051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3B5FDA" w:rsidRPr="003B5FDA" w:rsidRDefault="003B5FDA">
      <w:pPr>
        <w:rPr>
          <w:rFonts w:ascii="Cambria" w:eastAsia="Times New Roman" w:hAnsi="Cambria" w:cs="Calibri"/>
          <w:color w:val="000000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.02.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11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25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>
        <w:rPr>
          <w:rFonts w:ascii="Cambria" w:eastAsia="Times New Roman" w:hAnsi="Cambria" w:cs="Calibri"/>
          <w:color w:val="000000"/>
        </w:rPr>
        <w:t>-0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22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01.05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06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</w:t>
      </w:r>
      <w:r w:rsidR="000F33A4">
        <w:rPr>
          <w:rFonts w:ascii="Cambria" w:eastAsia="Times New Roman" w:hAnsi="Cambria" w:cs="Calibri"/>
          <w:color w:val="000000"/>
          <w:lang w:val="sr-Cyrl-CS"/>
        </w:rPr>
        <w:t>5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0</w:t>
      </w:r>
      <w:r w:rsidR="000F33A4" w:rsidRPr="00D6298B">
        <w:rPr>
          <w:rFonts w:ascii="Cambria" w:eastAsia="Times New Roman" w:hAnsi="Cambria" w:cs="Calibri"/>
          <w:color w:val="000000"/>
        </w:rPr>
        <w:t>.05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29</w:t>
      </w:r>
      <w:r w:rsidR="000F33A4">
        <w:rPr>
          <w:rFonts w:ascii="Cambria" w:eastAsia="Times New Roman" w:hAnsi="Cambria" w:cs="Calibri"/>
          <w:color w:val="000000"/>
        </w:rPr>
        <w:t>.05-</w:t>
      </w:r>
      <w:r w:rsidR="000F33A4">
        <w:rPr>
          <w:rFonts w:ascii="Cambria" w:eastAsia="Times New Roman" w:hAnsi="Cambria" w:cs="Calibri"/>
          <w:color w:val="000000"/>
          <w:lang w:val="sr-Cyrl-CS"/>
        </w:rPr>
        <w:t>03</w:t>
      </w:r>
      <w:r w:rsidR="000F33A4" w:rsidRPr="00D6298B">
        <w:rPr>
          <w:rFonts w:ascii="Cambria" w:eastAsia="Times New Roman" w:hAnsi="Cambria" w:cs="Calibri"/>
          <w:color w:val="000000"/>
        </w:rPr>
        <w:t>.06.</w:t>
      </w:r>
      <w:r w:rsidR="000F33A4">
        <w:rPr>
          <w:rFonts w:ascii="Cambria" w:eastAsia="Times New Roman" w:hAnsi="Cambria" w:cs="Calibri"/>
          <w:color w:val="000000"/>
        </w:rPr>
        <w:t>;</w:t>
      </w:r>
    </w:p>
    <w:tbl>
      <w:tblPr>
        <w:tblW w:w="15672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3044"/>
        <w:gridCol w:w="3118"/>
        <w:gridCol w:w="1842"/>
        <w:gridCol w:w="400"/>
        <w:gridCol w:w="451"/>
      </w:tblGrid>
      <w:tr w:rsidR="003B5FDA" w:rsidRPr="00D6298B" w:rsidTr="00042FE3">
        <w:trPr>
          <w:gridAfter w:val="1"/>
          <w:wAfter w:w="451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7140F" w:rsidRDefault="00D7140F" w:rsidP="000970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3E4202" w:rsidRPr="000A26DA" w:rsidTr="001B1DA0">
        <w:tblPrEx>
          <w:jc w:val="left"/>
        </w:tblPrEx>
        <w:trPr>
          <w:gridBefore w:val="1"/>
          <w:wBefore w:w="348" w:type="dxa"/>
          <w:trHeight w:val="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3E4202" w:rsidRPr="000A26DA" w:rsidTr="00360512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3E4202" w:rsidRPr="000A26DA" w:rsidTr="00360512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34864" w:rsidRDefault="003E420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Методика упозна.околине2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3E4202" w:rsidRDefault="003E4202" w:rsidP="00472F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3E4202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90F17" w:rsidRDefault="003E4202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02" w:rsidRPr="00042FE3" w:rsidRDefault="003E4202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0A26DA" w:rsidRDefault="003E420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музи. вас. 2(в)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472F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Метод. упознавања окол.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(в)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90F17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2D5135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Методика музичког вас.2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472F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1F19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F199E">
              <w:rPr>
                <w:rFonts w:asciiTheme="majorHAnsi" w:eastAsia="Times New Roman" w:hAnsiTheme="majorHAnsi" w:cs="Times New Roman"/>
                <w:color w:val="000000"/>
                <w:szCs w:val="20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FE3">
              <w:rPr>
                <w:rFonts w:asciiTheme="majorHAnsi" w:hAnsiTheme="majorHAnsi" w:cs="Calibr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Информац</w:t>
            </w:r>
            <w:r>
              <w:rPr>
                <w:rFonts w:asciiTheme="majorHAnsi" w:hAnsiTheme="majorHAnsi"/>
                <w:sz w:val="20"/>
                <w:szCs w:val="20"/>
              </w:rPr>
              <w:t>и.-</w:t>
            </w:r>
            <w:r w:rsidR="00C0212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sz w:val="20"/>
                <w:szCs w:val="20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Информаци.-</w:t>
            </w:r>
            <w:r w:rsidR="00C0212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Информаци.-</w:t>
            </w:r>
            <w:r w:rsidR="00C0212B"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 xml:space="preserve">ком. 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технологије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FE3">
              <w:rPr>
                <w:rFonts w:asciiTheme="majorHAnsi" w:eastAsia="Times New Roman" w:hAnsiTheme="majorHAnsi" w:cs="Times New Roman"/>
                <w:sz w:val="20"/>
                <w:szCs w:val="20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Методика допу. и дода.нас.</w:t>
            </w: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360512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Методика упозна. околине2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sr-Cyrl-CS"/>
              </w:rPr>
              <w:t>Методика допу. и дода.нас.</w:t>
            </w:r>
            <w:r w:rsidRPr="00042FE3">
              <w:rPr>
                <w:rFonts w:asciiTheme="majorHAnsi" w:hAnsiTheme="majorHAnsi" w:cs="Calibri"/>
                <w:color w:val="000000"/>
                <w:sz w:val="20"/>
                <w:szCs w:val="20"/>
              </w:rPr>
              <w:t> 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1B1DA0" w:rsidRPr="000A26DA" w:rsidTr="00042FE3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sr-Cyrl-CS"/>
              </w:rPr>
              <w:t>Методика допу.и дода.нас.</w:t>
            </w: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F33A4">
        <w:rPr>
          <w:rFonts w:ascii="Cambria" w:eastAsia="Times New Roman" w:hAnsi="Cambria" w:cs="Calibri"/>
          <w:color w:val="000000"/>
        </w:rPr>
        <w:t>2</w:t>
      </w:r>
      <w:r w:rsidR="000F33A4">
        <w:rPr>
          <w:rFonts w:ascii="Cambria" w:eastAsia="Times New Roman" w:hAnsi="Cambria" w:cs="Calibri"/>
          <w:color w:val="000000"/>
          <w:lang w:val="sr-Cyrl-CS"/>
        </w:rPr>
        <w:t>7.02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04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>; 13-1</w:t>
      </w:r>
      <w:r w:rsidR="000F33A4">
        <w:rPr>
          <w:rFonts w:ascii="Cambria" w:eastAsia="Times New Roman" w:hAnsi="Cambria" w:cs="Calibri"/>
          <w:color w:val="000000"/>
          <w:lang w:val="sr-Cyrl-CS"/>
        </w:rPr>
        <w:t>8</w:t>
      </w:r>
      <w:r w:rsidR="000F33A4" w:rsidRPr="00D6298B">
        <w:rPr>
          <w:rFonts w:ascii="Cambria" w:eastAsia="Times New Roman" w:hAnsi="Cambria" w:cs="Calibri"/>
          <w:color w:val="000000"/>
        </w:rPr>
        <w:t>.03.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7.03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01</w:t>
      </w:r>
      <w:r w:rsidR="000F33A4">
        <w:rPr>
          <w:rFonts w:ascii="Cambria" w:eastAsia="Times New Roman" w:hAnsi="Cambria" w:cs="Calibri"/>
          <w:color w:val="000000"/>
        </w:rPr>
        <w:t>.0</w:t>
      </w:r>
      <w:r w:rsidR="000F33A4">
        <w:rPr>
          <w:rFonts w:ascii="Cambria" w:eastAsia="Times New Roman" w:hAnsi="Cambria" w:cs="Calibri"/>
          <w:color w:val="000000"/>
          <w:lang w:val="sr-Cyrl-CS"/>
        </w:rPr>
        <w:t>4</w:t>
      </w:r>
      <w:r w:rsidR="000F33A4" w:rsidRPr="00D6298B">
        <w:rPr>
          <w:rFonts w:ascii="Cambria" w:eastAsia="Times New Roman" w:hAnsi="Cambria" w:cs="Calibri"/>
          <w:color w:val="000000"/>
        </w:rPr>
        <w:t>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10</w:t>
      </w:r>
      <w:r w:rsidR="000F33A4">
        <w:rPr>
          <w:rFonts w:ascii="Cambria" w:eastAsia="Times New Roman" w:hAnsi="Cambria" w:cs="Calibri"/>
          <w:color w:val="000000"/>
        </w:rPr>
        <w:t>-</w:t>
      </w:r>
      <w:r w:rsidR="000F33A4">
        <w:rPr>
          <w:rFonts w:ascii="Cambria" w:eastAsia="Times New Roman" w:hAnsi="Cambria" w:cs="Calibri"/>
          <w:color w:val="000000"/>
          <w:lang w:val="sr-Cyrl-CS"/>
        </w:rPr>
        <w:t>15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 xml:space="preserve">; </w:t>
      </w:r>
      <w:r w:rsidR="000F33A4">
        <w:rPr>
          <w:rFonts w:ascii="Cambria" w:eastAsia="Times New Roman" w:hAnsi="Cambria" w:cs="Calibri"/>
          <w:color w:val="000000"/>
          <w:lang w:val="sr-Cyrl-CS"/>
        </w:rPr>
        <w:t>24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9</w:t>
      </w:r>
      <w:r w:rsidR="000F33A4" w:rsidRPr="00D6298B">
        <w:rPr>
          <w:rFonts w:ascii="Cambria" w:eastAsia="Times New Roman" w:hAnsi="Cambria" w:cs="Calibri"/>
          <w:color w:val="000000"/>
        </w:rPr>
        <w:t>.04.</w:t>
      </w:r>
      <w:r w:rsidR="000F33A4">
        <w:rPr>
          <w:rFonts w:ascii="Cambria" w:eastAsia="Times New Roman" w:hAnsi="Cambria" w:cs="Calibri"/>
          <w:color w:val="000000"/>
        </w:rPr>
        <w:t>; 0</w:t>
      </w:r>
      <w:r w:rsidR="000F33A4">
        <w:rPr>
          <w:rFonts w:ascii="Cambria" w:eastAsia="Times New Roman" w:hAnsi="Cambria" w:cs="Calibri"/>
          <w:color w:val="000000"/>
          <w:lang w:val="sr-Cyrl-CS"/>
        </w:rPr>
        <w:t>8.05</w:t>
      </w:r>
      <w:r w:rsidR="000F33A4">
        <w:rPr>
          <w:rFonts w:ascii="Cambria" w:eastAsia="Times New Roman" w:hAnsi="Cambria" w:cs="Calibri"/>
          <w:color w:val="000000"/>
        </w:rPr>
        <w:t>-1</w:t>
      </w:r>
      <w:r w:rsidR="000F33A4">
        <w:rPr>
          <w:rFonts w:ascii="Cambria" w:eastAsia="Times New Roman" w:hAnsi="Cambria" w:cs="Calibri"/>
          <w:color w:val="000000"/>
          <w:lang w:val="sr-Cyrl-CS"/>
        </w:rPr>
        <w:t>3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 2</w:t>
      </w:r>
      <w:r w:rsidR="000F33A4">
        <w:rPr>
          <w:rFonts w:ascii="Cambria" w:eastAsia="Times New Roman" w:hAnsi="Cambria" w:cs="Calibri"/>
          <w:color w:val="000000"/>
          <w:lang w:val="sr-Cyrl-CS"/>
        </w:rPr>
        <w:t>2</w:t>
      </w:r>
      <w:r w:rsidR="000F33A4">
        <w:rPr>
          <w:rFonts w:ascii="Cambria" w:eastAsia="Times New Roman" w:hAnsi="Cambria" w:cs="Calibri"/>
          <w:color w:val="000000"/>
        </w:rPr>
        <w:t>-2</w:t>
      </w:r>
      <w:r w:rsidR="000F33A4">
        <w:rPr>
          <w:rFonts w:ascii="Cambria" w:eastAsia="Times New Roman" w:hAnsi="Cambria" w:cs="Calibri"/>
          <w:color w:val="000000"/>
          <w:lang w:val="sr-Cyrl-CS"/>
        </w:rPr>
        <w:t>7</w:t>
      </w:r>
      <w:r w:rsidR="000F33A4" w:rsidRPr="00D6298B">
        <w:rPr>
          <w:rFonts w:ascii="Cambria" w:eastAsia="Times New Roman" w:hAnsi="Cambria" w:cs="Calibri"/>
          <w:color w:val="000000"/>
        </w:rPr>
        <w:t>.05.</w:t>
      </w:r>
      <w:r w:rsidR="000F33A4">
        <w:rPr>
          <w:rFonts w:ascii="Cambria" w:eastAsia="Times New Roman" w:hAnsi="Cambria" w:cs="Calibri"/>
          <w:color w:val="000000"/>
        </w:rPr>
        <w:t>;</w:t>
      </w:r>
      <w:r w:rsidR="000F33A4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AA" w:rsidRDefault="00F27FAA" w:rsidP="00F635B4">
      <w:pPr>
        <w:spacing w:after="0" w:line="240" w:lineRule="auto"/>
      </w:pPr>
      <w:r>
        <w:separator/>
      </w:r>
    </w:p>
  </w:endnote>
  <w:endnote w:type="continuationSeparator" w:id="1">
    <w:p w:rsidR="00F27FAA" w:rsidRDefault="00F27FAA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AA" w:rsidRDefault="00F27FAA" w:rsidP="00F635B4">
      <w:pPr>
        <w:spacing w:after="0" w:line="240" w:lineRule="auto"/>
      </w:pPr>
      <w:r>
        <w:separator/>
      </w:r>
    </w:p>
  </w:footnote>
  <w:footnote w:type="continuationSeparator" w:id="1">
    <w:p w:rsidR="00F27FAA" w:rsidRDefault="00F27FAA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8B"/>
    <w:rsid w:val="00042FE3"/>
    <w:rsid w:val="00090F17"/>
    <w:rsid w:val="000970EA"/>
    <w:rsid w:val="000A26DA"/>
    <w:rsid w:val="000B1F08"/>
    <w:rsid w:val="000F33A4"/>
    <w:rsid w:val="00122988"/>
    <w:rsid w:val="0013307F"/>
    <w:rsid w:val="00135717"/>
    <w:rsid w:val="00137378"/>
    <w:rsid w:val="001540A7"/>
    <w:rsid w:val="001B1DA0"/>
    <w:rsid w:val="001E0109"/>
    <w:rsid w:val="001F199E"/>
    <w:rsid w:val="0022548A"/>
    <w:rsid w:val="002432A5"/>
    <w:rsid w:val="00264CB0"/>
    <w:rsid w:val="002926E4"/>
    <w:rsid w:val="002A3AA3"/>
    <w:rsid w:val="002B6143"/>
    <w:rsid w:val="002D5135"/>
    <w:rsid w:val="002E5836"/>
    <w:rsid w:val="00317DD6"/>
    <w:rsid w:val="003328CC"/>
    <w:rsid w:val="00334864"/>
    <w:rsid w:val="00360512"/>
    <w:rsid w:val="003738C1"/>
    <w:rsid w:val="003778D6"/>
    <w:rsid w:val="003B5FDA"/>
    <w:rsid w:val="003E4202"/>
    <w:rsid w:val="003F04DF"/>
    <w:rsid w:val="00437FBE"/>
    <w:rsid w:val="00472FA4"/>
    <w:rsid w:val="00474A0A"/>
    <w:rsid w:val="004B3FC9"/>
    <w:rsid w:val="004B736A"/>
    <w:rsid w:val="004D499A"/>
    <w:rsid w:val="005144F5"/>
    <w:rsid w:val="006254B0"/>
    <w:rsid w:val="00683562"/>
    <w:rsid w:val="006D32B0"/>
    <w:rsid w:val="006F4C1C"/>
    <w:rsid w:val="0070057D"/>
    <w:rsid w:val="00726207"/>
    <w:rsid w:val="00747A52"/>
    <w:rsid w:val="00764F04"/>
    <w:rsid w:val="007824E6"/>
    <w:rsid w:val="007C5D7C"/>
    <w:rsid w:val="00801599"/>
    <w:rsid w:val="00816DCF"/>
    <w:rsid w:val="0083232E"/>
    <w:rsid w:val="00842952"/>
    <w:rsid w:val="00857213"/>
    <w:rsid w:val="00943E20"/>
    <w:rsid w:val="00945115"/>
    <w:rsid w:val="00946AB8"/>
    <w:rsid w:val="00956EF5"/>
    <w:rsid w:val="00967CCC"/>
    <w:rsid w:val="00980F78"/>
    <w:rsid w:val="009846FE"/>
    <w:rsid w:val="009E2367"/>
    <w:rsid w:val="00A258D4"/>
    <w:rsid w:val="00A66EDA"/>
    <w:rsid w:val="00A9202C"/>
    <w:rsid w:val="00A92C6A"/>
    <w:rsid w:val="00AA12B3"/>
    <w:rsid w:val="00AB232D"/>
    <w:rsid w:val="00AB3835"/>
    <w:rsid w:val="00AC78DC"/>
    <w:rsid w:val="00B2153C"/>
    <w:rsid w:val="00BC1A47"/>
    <w:rsid w:val="00BE1FB1"/>
    <w:rsid w:val="00BE60FC"/>
    <w:rsid w:val="00C0212B"/>
    <w:rsid w:val="00C07F95"/>
    <w:rsid w:val="00C266A9"/>
    <w:rsid w:val="00C37B79"/>
    <w:rsid w:val="00C60899"/>
    <w:rsid w:val="00C834D5"/>
    <w:rsid w:val="00CD2D5D"/>
    <w:rsid w:val="00D05750"/>
    <w:rsid w:val="00D6298B"/>
    <w:rsid w:val="00D7140F"/>
    <w:rsid w:val="00D76490"/>
    <w:rsid w:val="00D931A1"/>
    <w:rsid w:val="00DB4780"/>
    <w:rsid w:val="00E41B21"/>
    <w:rsid w:val="00E7759A"/>
    <w:rsid w:val="00E83B97"/>
    <w:rsid w:val="00E920A8"/>
    <w:rsid w:val="00EC4831"/>
    <w:rsid w:val="00EC7672"/>
    <w:rsid w:val="00F1045B"/>
    <w:rsid w:val="00F24E9A"/>
    <w:rsid w:val="00F27FAA"/>
    <w:rsid w:val="00F3251F"/>
    <w:rsid w:val="00F5361F"/>
    <w:rsid w:val="00F635B4"/>
    <w:rsid w:val="00F72B3E"/>
    <w:rsid w:val="00FA2670"/>
    <w:rsid w:val="00FC1D32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5AE8-9745-4885-B5F4-994FB54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Mirko</cp:lastModifiedBy>
  <cp:revision>31</cp:revision>
  <cp:lastPrinted>2016-02-09T12:35:00Z</cp:lastPrinted>
  <dcterms:created xsi:type="dcterms:W3CDTF">2017-01-23T16:54:00Z</dcterms:created>
  <dcterms:modified xsi:type="dcterms:W3CDTF">2017-02-09T10:23:00Z</dcterms:modified>
</cp:coreProperties>
</file>