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4B" w:rsidRPr="00A05F05" w:rsidRDefault="005E544B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t51"/>
    </w:p>
    <w:p w:rsidR="00064C59" w:rsidRDefault="00B332A9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B332A9" w:rsidRDefault="00815A1C" w:rsidP="005E544B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ЈАНУАРСКОМ</w:t>
      </w:r>
      <w:r w:rsidR="00B332A9"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</w:t>
      </w:r>
      <w:r>
        <w:rPr>
          <w:rFonts w:ascii="Times New Roman" w:hAnsi="Times New Roman"/>
          <w:b/>
          <w:bCs/>
          <w:sz w:val="24"/>
          <w:szCs w:val="28"/>
          <w:lang w:val="sr-Cyrl-CS"/>
        </w:rPr>
        <w:t>6</w:t>
      </w:r>
      <w:r w:rsidR="00B332A9" w:rsidRPr="00B332A9">
        <w:rPr>
          <w:rFonts w:ascii="Times New Roman" w:hAnsi="Times New Roman"/>
          <w:b/>
          <w:bCs/>
          <w:sz w:val="24"/>
          <w:szCs w:val="28"/>
          <w:lang w:val="sr-Cyrl-CS"/>
        </w:rPr>
        <w:t>/1</w:t>
      </w:r>
      <w:r>
        <w:rPr>
          <w:rFonts w:ascii="Times New Roman" w:hAnsi="Times New Roman"/>
          <w:b/>
          <w:bCs/>
          <w:sz w:val="24"/>
          <w:szCs w:val="28"/>
          <w:lang w:val="sr-Cyrl-CS"/>
        </w:rPr>
        <w:t>7</w:t>
      </w:r>
      <w:r w:rsidR="00B332A9" w:rsidRPr="00B332A9">
        <w:rPr>
          <w:rFonts w:ascii="Times New Roman" w:hAnsi="Times New Roman"/>
          <w:b/>
          <w:bCs/>
          <w:sz w:val="24"/>
          <w:szCs w:val="28"/>
          <w:lang w:val="sr-Cyrl-CS"/>
        </w:rPr>
        <w:t>.</w:t>
      </w:r>
    </w:p>
    <w:bookmarkEnd w:id="0"/>
    <w:p w:rsidR="00B332A9" w:rsidRPr="00746472" w:rsidRDefault="00B332A9" w:rsidP="007464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32A9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B332A9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pPr w:leftFromText="180" w:rightFromText="180" w:vertAnchor="text" w:tblpX="-2" w:tblpY="1"/>
        <w:tblOverlap w:val="never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983"/>
        <w:gridCol w:w="774"/>
        <w:gridCol w:w="94"/>
        <w:gridCol w:w="3596"/>
        <w:gridCol w:w="1417"/>
        <w:gridCol w:w="15"/>
        <w:gridCol w:w="1119"/>
        <w:gridCol w:w="15"/>
        <w:gridCol w:w="1323"/>
        <w:gridCol w:w="15"/>
      </w:tblGrid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060BD0" w:rsidTr="005E544B">
        <w:trPr>
          <w:trHeight w:val="54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311ED9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14.02.2017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311ED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2" w:type="dxa"/>
            <w:gridSpan w:val="2"/>
            <w:vAlign w:val="center"/>
          </w:tcPr>
          <w:p w:rsidR="00311ED9" w:rsidRPr="00746472" w:rsidRDefault="00311ED9" w:rsidP="00311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30.01.2017.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11ED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746472">
        <w:trPr>
          <w:trHeight w:val="4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11ED9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11ED9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76130" w:rsidRPr="00B332A9" w:rsidRDefault="00976130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976130" w:rsidRPr="00B332A9" w:rsidRDefault="00976130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976130" w:rsidRPr="00B332A9" w:rsidRDefault="00976130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976130" w:rsidRPr="00B332A9" w:rsidRDefault="00976130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2" w:type="dxa"/>
            <w:gridSpan w:val="2"/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13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.2017.</w:t>
            </w:r>
          </w:p>
        </w:tc>
        <w:tc>
          <w:tcPr>
            <w:tcW w:w="1134" w:type="dxa"/>
            <w:gridSpan w:val="2"/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09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76130" w:rsidRPr="00746472" w:rsidRDefault="00976130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11ED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11ED9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311ED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311ED9" w:rsidRDefault="00311ED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32" w:type="dxa"/>
            <w:gridSpan w:val="2"/>
            <w:vAlign w:val="center"/>
          </w:tcPr>
          <w:p w:rsidR="00311ED9" w:rsidRPr="00746472" w:rsidRDefault="00311ED9" w:rsidP="00311E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67275" w:rsidRDefault="00311ED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11ED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11ED9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311ED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311ED9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9862F9" w:rsidRDefault="009643B7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A52959" w:rsidRDefault="009643B7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9643B7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643B7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76130" w:rsidRPr="00B332A9" w:rsidRDefault="00976130" w:rsidP="0024023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976130" w:rsidRPr="00B332A9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976130" w:rsidRPr="00B332A9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976130" w:rsidRPr="00B332A9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2" w:type="dxa"/>
            <w:gridSpan w:val="2"/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13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.2017.</w:t>
            </w:r>
          </w:p>
        </w:tc>
        <w:tc>
          <w:tcPr>
            <w:tcW w:w="1134" w:type="dxa"/>
            <w:gridSpan w:val="2"/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09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76130" w:rsidRPr="00746472" w:rsidRDefault="00976130" w:rsidP="00240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9643B7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643B7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2" w:type="dxa"/>
            <w:gridSpan w:val="2"/>
            <w:vAlign w:val="center"/>
          </w:tcPr>
          <w:p w:rsidR="008B3B32" w:rsidRPr="00746472" w:rsidRDefault="009643B7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gridSpan w:val="2"/>
            <w:vAlign w:val="center"/>
          </w:tcPr>
          <w:p w:rsidR="008B3B32" w:rsidRPr="00746472" w:rsidRDefault="009643B7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B3B32" w:rsidRPr="00746472" w:rsidRDefault="008B3B3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9643B7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643B7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332A9" w:rsidRPr="00746472" w:rsidRDefault="009643B7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9643B7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B332A9" w:rsidRPr="00746472" w:rsidRDefault="009643B7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643B7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B332A9" w:rsidRPr="00746472" w:rsidRDefault="009643B7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643B7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B332A9" w:rsidRPr="00746472" w:rsidRDefault="00B07E1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643B7">
              <w:rPr>
                <w:rFonts w:ascii="Times New Roman" w:hAnsi="Times New Roman"/>
                <w:sz w:val="20"/>
                <w:szCs w:val="20"/>
              </w:rPr>
              <w:t>.01.2017.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67275" w:rsidRDefault="009643B7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76130" w:rsidRPr="00B332A9" w:rsidRDefault="00976130" w:rsidP="0024023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976130" w:rsidRPr="00B332A9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976130" w:rsidRPr="00B332A9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976130" w:rsidRPr="00B332A9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13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.2017.</w:t>
            </w:r>
          </w:p>
        </w:tc>
        <w:tc>
          <w:tcPr>
            <w:tcW w:w="1134" w:type="dxa"/>
            <w:gridSpan w:val="2"/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09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76130" w:rsidRPr="00746472" w:rsidRDefault="00976130" w:rsidP="00240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9643B7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464" w:type="dxa"/>
            <w:gridSpan w:val="3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9643B7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Амфитеатар</w:t>
            </w:r>
          </w:p>
        </w:tc>
      </w:tr>
      <w:tr w:rsidR="009643B7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464" w:type="dxa"/>
            <w:gridSpan w:val="3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9643B7" w:rsidRPr="009643B7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464" w:type="dxa"/>
            <w:gridSpan w:val="3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464" w:type="dxa"/>
            <w:gridSpan w:val="3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464" w:type="dxa"/>
            <w:gridSpan w:val="3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9643B7" w:rsidRPr="00746472" w:rsidRDefault="00B07E11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643B7">
              <w:rPr>
                <w:rFonts w:ascii="Times New Roman" w:hAnsi="Times New Roman"/>
                <w:sz w:val="20"/>
                <w:szCs w:val="20"/>
              </w:rPr>
              <w:t>.01.2017.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746472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9643B7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9643B7" w:rsidRPr="00B332A9" w:rsidRDefault="009643B7" w:rsidP="00964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690" w:type="dxa"/>
            <w:gridSpan w:val="2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9643B7" w:rsidRPr="00B332A9" w:rsidRDefault="009643B7" w:rsidP="00964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690" w:type="dxa"/>
            <w:gridSpan w:val="2"/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9643B7" w:rsidRPr="009862F9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04.02.2017.</w:t>
            </w:r>
          </w:p>
        </w:tc>
        <w:tc>
          <w:tcPr>
            <w:tcW w:w="1134" w:type="dxa"/>
            <w:gridSpan w:val="2"/>
            <w:vAlign w:val="center"/>
          </w:tcPr>
          <w:p w:rsidR="009643B7" w:rsidRPr="00A52959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643B7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690" w:type="dxa"/>
            <w:gridSpan w:val="2"/>
            <w:tcBorders>
              <w:bottom w:val="single" w:sz="18" w:space="0" w:color="auto"/>
            </w:tcBorders>
            <w:vAlign w:val="center"/>
          </w:tcPr>
          <w:p w:rsidR="009643B7" w:rsidRPr="00B332A9" w:rsidRDefault="009643B7" w:rsidP="009643B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17.02.2017.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3B7" w:rsidRPr="00746472" w:rsidRDefault="009643B7" w:rsidP="009643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4425" w:rsidRDefault="00934425" w:rsidP="00B332A9">
      <w:pPr>
        <w:spacing w:after="0" w:line="240" w:lineRule="auto"/>
        <w:rPr>
          <w:lang w:val="ru-RU"/>
        </w:rPr>
      </w:pPr>
    </w:p>
    <w:p w:rsidR="00934425" w:rsidRPr="00EF2CF5" w:rsidRDefault="00934425" w:rsidP="00B332A9">
      <w:pPr>
        <w:spacing w:after="0" w:line="240" w:lineRule="auto"/>
        <w:rPr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060BD0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062E24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746472" w:rsidRDefault="0076209E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746472" w:rsidRDefault="0076209E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76209E" w:rsidRDefault="0076209E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18"/>
                <w:szCs w:val="20"/>
              </w:rPr>
              <w:t>Амфитетар</w:t>
            </w:r>
          </w:p>
        </w:tc>
      </w:tr>
      <w:tr w:rsidR="00934425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76209E" w:rsidRDefault="0076209E" w:rsidP="00575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28.01.2017.</w:t>
            </w:r>
          </w:p>
        </w:tc>
        <w:tc>
          <w:tcPr>
            <w:tcW w:w="1134" w:type="dxa"/>
            <w:vAlign w:val="center"/>
          </w:tcPr>
          <w:p w:rsidR="00934425" w:rsidRPr="0076209E" w:rsidRDefault="0076209E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76209E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(ПРАКТИКУМ)</w:t>
            </w:r>
          </w:p>
        </w:tc>
        <w:tc>
          <w:tcPr>
            <w:tcW w:w="1276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815A1C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15A1C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062E24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6209E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746472" w:rsidRDefault="00B07E11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6209E">
              <w:rPr>
                <w:rFonts w:ascii="Times New Roman" w:hAnsi="Times New Roman"/>
                <w:sz w:val="20"/>
                <w:szCs w:val="20"/>
              </w:rPr>
              <w:t>.01.2017.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8461B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09.02.2017.</w:t>
            </w:r>
          </w:p>
        </w:tc>
        <w:tc>
          <w:tcPr>
            <w:tcW w:w="1134" w:type="dxa"/>
            <w:vAlign w:val="center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8461B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10.02.2017.</w:t>
            </w:r>
          </w:p>
        </w:tc>
        <w:tc>
          <w:tcPr>
            <w:tcW w:w="1134" w:type="dxa"/>
            <w:vAlign w:val="center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6209E">
              <w:rPr>
                <w:rFonts w:ascii="Times New Roman" w:hAnsi="Times New Roman"/>
                <w:sz w:val="18"/>
                <w:szCs w:val="20"/>
              </w:rPr>
              <w:t>Амфитетар</w:t>
            </w: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vAlign w:val="center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10.02.2017.</w:t>
            </w:r>
          </w:p>
        </w:tc>
        <w:tc>
          <w:tcPr>
            <w:tcW w:w="1134" w:type="dxa"/>
            <w:vAlign w:val="center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vAlign w:val="center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20.01.2017.</w:t>
            </w:r>
          </w:p>
        </w:tc>
        <w:tc>
          <w:tcPr>
            <w:tcW w:w="1134" w:type="dxa"/>
            <w:vAlign w:val="center"/>
          </w:tcPr>
          <w:p w:rsidR="0076209E" w:rsidRPr="00064C59" w:rsidRDefault="00B07E11" w:rsidP="00B07E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6209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20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062E2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934425" w:rsidRDefault="0076209E" w:rsidP="007620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8461B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934425" w:rsidRDefault="0076209E" w:rsidP="007620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8461B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vAlign w:val="center"/>
          </w:tcPr>
          <w:p w:rsidR="0076209E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934425" w:rsidRDefault="0076209E" w:rsidP="007620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934425" w:rsidRDefault="0076209E" w:rsidP="0076209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8461BD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08.02.2017.</w:t>
            </w:r>
          </w:p>
        </w:tc>
        <w:tc>
          <w:tcPr>
            <w:tcW w:w="1134" w:type="dxa"/>
            <w:vAlign w:val="center"/>
          </w:tcPr>
          <w:p w:rsidR="0076209E" w:rsidRPr="00064C5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746472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062E24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76209E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76209E" w:rsidRDefault="0076209E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815A1C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15A1C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76209E" w:rsidRDefault="0076209E" w:rsidP="000D75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vAlign w:val="center"/>
          </w:tcPr>
          <w:p w:rsidR="00934425" w:rsidRPr="0076209E" w:rsidRDefault="0076209E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76209E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07.02.2017.</w:t>
            </w:r>
          </w:p>
        </w:tc>
        <w:tc>
          <w:tcPr>
            <w:tcW w:w="1134" w:type="dxa"/>
            <w:vAlign w:val="center"/>
          </w:tcPr>
          <w:p w:rsidR="00934425" w:rsidRPr="0076209E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815A1C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15A1C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76209E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vAlign w:val="center"/>
          </w:tcPr>
          <w:p w:rsidR="00934425" w:rsidRPr="0076209E" w:rsidRDefault="0076209E" w:rsidP="000D75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76209E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vAlign w:val="center"/>
          </w:tcPr>
          <w:p w:rsidR="00934425" w:rsidRPr="0076209E" w:rsidRDefault="0076209E" w:rsidP="00D33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1</w:t>
            </w:r>
            <w:r w:rsidR="00D33FB0">
              <w:rPr>
                <w:rFonts w:ascii="Times New Roman" w:hAnsi="Times New Roman"/>
                <w:sz w:val="20"/>
                <w:szCs w:val="20"/>
              </w:rPr>
              <w:t>1</w:t>
            </w:r>
            <w:r w:rsidRPr="007620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76209E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20.01.2017.</w:t>
            </w:r>
          </w:p>
        </w:tc>
        <w:tc>
          <w:tcPr>
            <w:tcW w:w="1134" w:type="dxa"/>
            <w:vAlign w:val="center"/>
          </w:tcPr>
          <w:p w:rsidR="00934425" w:rsidRPr="0076209E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76209E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vAlign w:val="center"/>
          </w:tcPr>
          <w:p w:rsidR="00934425" w:rsidRPr="0076209E" w:rsidRDefault="0076209E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76209E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76209E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934425" w:rsidRDefault="00976130" w:rsidP="0024023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934425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934425" w:rsidRDefault="00976130" w:rsidP="0024023A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13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09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8461BD" w:rsidRDefault="00976130" w:rsidP="002402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934425" w:rsidRDefault="00934425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Школско право и администрација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064C59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76209E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ИСТОРИЈА</w:t>
            </w:r>
          </w:p>
        </w:tc>
        <w:tc>
          <w:tcPr>
            <w:tcW w:w="1276" w:type="dxa"/>
            <w:vAlign w:val="center"/>
          </w:tcPr>
          <w:p w:rsidR="00934425" w:rsidRPr="00064C59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vAlign w:val="center"/>
          </w:tcPr>
          <w:p w:rsidR="00934425" w:rsidRPr="00064C59" w:rsidRDefault="0076209E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ГЕОГРАФИЈА</w:t>
            </w:r>
          </w:p>
        </w:tc>
        <w:tc>
          <w:tcPr>
            <w:tcW w:w="1276" w:type="dxa"/>
            <w:vAlign w:val="center"/>
          </w:tcPr>
          <w:p w:rsidR="009862F9" w:rsidRPr="00A52959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07.02.2017.</w:t>
            </w:r>
          </w:p>
        </w:tc>
        <w:tc>
          <w:tcPr>
            <w:tcW w:w="1134" w:type="dxa"/>
            <w:vAlign w:val="center"/>
          </w:tcPr>
          <w:p w:rsidR="009862F9" w:rsidRPr="00064C59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9862F9" w:rsidRPr="00064C59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10.02.2017.</w:t>
            </w:r>
          </w:p>
        </w:tc>
        <w:tc>
          <w:tcPr>
            <w:tcW w:w="1134" w:type="dxa"/>
            <w:vAlign w:val="center"/>
          </w:tcPr>
          <w:p w:rsidR="009862F9" w:rsidRPr="00064C59" w:rsidRDefault="0076209E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9862F9" w:rsidRPr="008461BD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28.01.2017.</w:t>
            </w:r>
          </w:p>
        </w:tc>
        <w:tc>
          <w:tcPr>
            <w:tcW w:w="1134" w:type="dxa"/>
            <w:vAlign w:val="center"/>
          </w:tcPr>
          <w:p w:rsidR="009862F9" w:rsidRPr="0076209E" w:rsidRDefault="0076209E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815A1C" w:rsidRDefault="009862F9" w:rsidP="009862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5A1C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9862F9" w:rsidRPr="0076209E" w:rsidRDefault="0076209E" w:rsidP="000D75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vAlign w:val="center"/>
          </w:tcPr>
          <w:p w:rsidR="009862F9" w:rsidRPr="0076209E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9E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12B5B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12B5B" w:rsidRPr="00934425" w:rsidRDefault="00B12B5B" w:rsidP="00B12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B12B5B" w:rsidRPr="00934425" w:rsidRDefault="00B12B5B" w:rsidP="00B12B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B12B5B" w:rsidRPr="009862F9" w:rsidRDefault="0076209E" w:rsidP="007620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04.02.2017.</w:t>
            </w:r>
          </w:p>
        </w:tc>
        <w:tc>
          <w:tcPr>
            <w:tcW w:w="1134" w:type="dxa"/>
            <w:vAlign w:val="center"/>
          </w:tcPr>
          <w:p w:rsidR="00B12B5B" w:rsidRPr="00064C59" w:rsidRDefault="0076209E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12B5B" w:rsidRPr="008461BD" w:rsidRDefault="00B12B5B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862F9" w:rsidRPr="008461BD" w:rsidRDefault="0076209E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04.02.2017.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862F9" w:rsidRPr="00064C59" w:rsidRDefault="0076209E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A33D9C" w:rsidRDefault="00B332A9" w:rsidP="00B332A9">
      <w:pPr>
        <w:spacing w:after="0" w:line="240" w:lineRule="auto"/>
        <w:rPr>
          <w:lang w:val="sr-Cyrl-CS"/>
        </w:rPr>
      </w:pPr>
    </w:p>
    <w:p w:rsidR="00B332A9" w:rsidRPr="00023720" w:rsidRDefault="00B332A9" w:rsidP="00B332A9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064C59" w:rsidRDefault="00064C59" w:rsidP="00064C59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771FC2" w:rsidRPr="00771FC2" w:rsidRDefault="009D1397" w:rsidP="00064C5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ЈАНУАР</w:t>
      </w:r>
      <w:r w:rsidR="00064C59">
        <w:rPr>
          <w:rFonts w:ascii="Times New Roman" w:hAnsi="Times New Roman"/>
          <w:b/>
          <w:bCs/>
          <w:sz w:val="24"/>
          <w:szCs w:val="28"/>
        </w:rPr>
        <w:t>СКОМ</w:t>
      </w:r>
      <w:r w:rsidR="00064C59"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</w:t>
      </w:r>
      <w:r>
        <w:rPr>
          <w:rFonts w:ascii="Times New Roman" w:hAnsi="Times New Roman"/>
          <w:b/>
          <w:bCs/>
          <w:sz w:val="24"/>
          <w:szCs w:val="28"/>
        </w:rPr>
        <w:t>6</w:t>
      </w:r>
      <w:r w:rsidR="00064C59" w:rsidRPr="00B332A9">
        <w:rPr>
          <w:rFonts w:ascii="Times New Roman" w:hAnsi="Times New Roman"/>
          <w:b/>
          <w:bCs/>
          <w:sz w:val="24"/>
          <w:szCs w:val="28"/>
          <w:lang w:val="sr-Cyrl-CS"/>
        </w:rPr>
        <w:t>/1</w:t>
      </w:r>
      <w:r>
        <w:rPr>
          <w:rFonts w:ascii="Times New Roman" w:hAnsi="Times New Roman"/>
          <w:b/>
          <w:bCs/>
          <w:sz w:val="24"/>
          <w:szCs w:val="28"/>
        </w:rPr>
        <w:t>7</w:t>
      </w:r>
      <w:r w:rsidR="00064C59" w:rsidRPr="00B332A9">
        <w:rPr>
          <w:rFonts w:ascii="Times New Roman" w:hAnsi="Times New Roman"/>
          <w:b/>
          <w:bCs/>
          <w:sz w:val="24"/>
          <w:szCs w:val="28"/>
          <w:lang w:val="sr-Cyrl-CS"/>
        </w:rPr>
        <w:t>.</w:t>
      </w:r>
    </w:p>
    <w:p w:rsidR="00771FC2" w:rsidRPr="00771FC2" w:rsidRDefault="00771FC2" w:rsidP="008B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1FC2">
        <w:rPr>
          <w:rFonts w:ascii="Times New Roman" w:hAnsi="Times New Roman"/>
          <w:b/>
          <w:sz w:val="24"/>
          <w:szCs w:val="24"/>
        </w:rPr>
        <w:t xml:space="preserve">Студијски </w:t>
      </w:r>
      <w:r w:rsidRPr="00771FC2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Васпитач 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>предшколски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установа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>ма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71FC2" w:rsidRPr="00605E37" w:rsidRDefault="00771FC2" w:rsidP="0077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Cs/>
          <w:iCs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5E544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5E544B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05E37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194BB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05E37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605E3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9D1397" w:rsidRDefault="009D1397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91784B" w:rsidP="009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D139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D1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9D1397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9D1397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23A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771FC2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771FC2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771FC2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771FC2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24023A" w:rsidRDefault="00976130" w:rsidP="0097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13</w:t>
            </w:r>
            <w:r w:rsidR="0024023A"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</w:t>
            </w:r>
            <w:r w:rsidR="0024023A"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24023A" w:rsidRDefault="00976130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09</w:t>
            </w:r>
            <w:r w:rsidR="0024023A"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DA4428" w:rsidRDefault="0024023A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746472" w:rsidRDefault="009D1397" w:rsidP="009D1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6209E">
              <w:rPr>
                <w:rFonts w:ascii="Times New Roman" w:hAnsi="Times New Roman"/>
                <w:sz w:val="18"/>
                <w:szCs w:val="20"/>
              </w:rPr>
              <w:t>Амфитетар</w:t>
            </w: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B07E11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D1397">
              <w:rPr>
                <w:rFonts w:ascii="Times New Roman" w:hAnsi="Times New Roman"/>
                <w:sz w:val="20"/>
                <w:szCs w:val="20"/>
              </w:rPr>
              <w:t>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A25CE3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D1397">
              <w:rPr>
                <w:rFonts w:ascii="Times New Roman" w:hAnsi="Times New Roman"/>
                <w:sz w:val="20"/>
                <w:szCs w:val="20"/>
              </w:rPr>
              <w:t>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E5119E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6209E">
              <w:rPr>
                <w:rFonts w:ascii="Times New Roman" w:hAnsi="Times New Roman"/>
                <w:sz w:val="18"/>
                <w:szCs w:val="20"/>
              </w:rPr>
              <w:t>Амфитетар</w:t>
            </w: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E5119E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D1397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A52959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A52959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615300" w:rsidP="0061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B0AA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B0AA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E5119E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91784B" w:rsidP="009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B0AA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B0A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397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976130" w:rsidRPr="00771FC2" w:rsidRDefault="00976130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976130" w:rsidRPr="00771FC2" w:rsidRDefault="00976130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76130" w:rsidRPr="00771FC2" w:rsidRDefault="00976130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976130" w:rsidRPr="00771FC2" w:rsidRDefault="00976130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13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2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976130" w:rsidRPr="0024023A" w:rsidRDefault="00976130" w:rsidP="00B6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09</w:t>
            </w:r>
            <w:r w:rsidRPr="0024023A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76130" w:rsidRPr="00DA4428" w:rsidRDefault="00976130" w:rsidP="0024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5E544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D1397" w:rsidRPr="00DA442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A44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DA44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9D1397" w:rsidRPr="00605E37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E5119E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A52959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B07E11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B0AA5">
              <w:rPr>
                <w:rFonts w:ascii="Times New Roman" w:hAnsi="Times New Roman"/>
                <w:sz w:val="20"/>
                <w:szCs w:val="20"/>
              </w:rPr>
              <w:t>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B07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7E1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1C7CB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E5119E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E5119E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E5119E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B07E11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B0AA5">
              <w:rPr>
                <w:rFonts w:ascii="Times New Roman" w:hAnsi="Times New Roman"/>
                <w:sz w:val="20"/>
                <w:szCs w:val="20"/>
              </w:rPr>
              <w:t>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E5119E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771FC2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87E8F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DB0AA5" w:rsidRDefault="00DB0AA5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A06D88" w:rsidRDefault="009D1397" w:rsidP="009D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B0AA5" w:rsidRPr="00771FC2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B0AA5" w:rsidRPr="00771FC2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DB0AA5" w:rsidRPr="00771FC2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B0AA5" w:rsidRPr="00771FC2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B0AA5" w:rsidRPr="00587E8F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B0AA5" w:rsidRPr="00DB0AA5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0AA5" w:rsidRPr="00746472" w:rsidRDefault="00DB0AA5" w:rsidP="00DB0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6209E">
              <w:rPr>
                <w:rFonts w:ascii="Times New Roman" w:hAnsi="Times New Roman"/>
                <w:sz w:val="18"/>
                <w:szCs w:val="20"/>
              </w:rPr>
              <w:t>Амфитетар</w:t>
            </w:r>
          </w:p>
        </w:tc>
      </w:tr>
    </w:tbl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771FC2" w:rsidRPr="005C2510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D33FB0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D33FB0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ТРЕЋА </w:t>
            </w:r>
            <w:r w:rsidRPr="00D33FB0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D33FB0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FB0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33FB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D33FB0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Pr="00D33FB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FB0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D33FB0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33FB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D33FB0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D33FB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06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D33FB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B0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B0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D33FB0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FB0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10.02.2017.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18"/>
                <w:szCs w:val="20"/>
              </w:rPr>
              <w:t>Амфитетар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D33FB0" w:rsidRDefault="00D33FB0" w:rsidP="00D3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33FB0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B3405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B34055" w:rsidRDefault="00B3405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B3405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B3405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B3405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D33FB0" w:rsidRDefault="00B3405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D33FB0" w:rsidRDefault="00DB0AA5" w:rsidP="00DB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746472" w:rsidRDefault="00B34055" w:rsidP="00B340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6209E">
              <w:rPr>
                <w:rFonts w:ascii="Times New Roman" w:hAnsi="Times New Roman"/>
                <w:sz w:val="18"/>
                <w:szCs w:val="20"/>
              </w:rPr>
              <w:t>Амфитетар</w:t>
            </w:r>
          </w:p>
        </w:tc>
      </w:tr>
      <w:tr w:rsidR="00B3405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D33FB0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D33FB0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33FB0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87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34055" w:rsidRDefault="00B34055" w:rsidP="0087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6773AC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6773AC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FB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D33F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D33FB0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33F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D33FB0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B34055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D33FB0" w:rsidRDefault="00B34055" w:rsidP="00B3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605E37" w:rsidRDefault="00771FC2" w:rsidP="006C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71FC2" w:rsidRPr="00605E37" w:rsidSect="00587E8F">
      <w:footerReference w:type="default" r:id="rId8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5E" w:rsidRDefault="0057745E" w:rsidP="007862C0">
      <w:pPr>
        <w:spacing w:after="0" w:line="240" w:lineRule="auto"/>
      </w:pPr>
      <w:r>
        <w:separator/>
      </w:r>
    </w:p>
  </w:endnote>
  <w:endnote w:type="continuationSeparator" w:id="1">
    <w:p w:rsidR="0057745E" w:rsidRDefault="0057745E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9E" w:rsidRDefault="0076209E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5E" w:rsidRDefault="0057745E" w:rsidP="007862C0">
      <w:pPr>
        <w:spacing w:after="0" w:line="240" w:lineRule="auto"/>
      </w:pPr>
      <w:r>
        <w:separator/>
      </w:r>
    </w:p>
  </w:footnote>
  <w:footnote w:type="continuationSeparator" w:id="1">
    <w:p w:rsidR="0057745E" w:rsidRDefault="0057745E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60878"/>
    <w:rsid w:val="00064C59"/>
    <w:rsid w:val="000B149C"/>
    <w:rsid w:val="000B247E"/>
    <w:rsid w:val="000D7556"/>
    <w:rsid w:val="000E041C"/>
    <w:rsid w:val="0010500E"/>
    <w:rsid w:val="00110113"/>
    <w:rsid w:val="00134888"/>
    <w:rsid w:val="001579DB"/>
    <w:rsid w:val="0016482F"/>
    <w:rsid w:val="00184043"/>
    <w:rsid w:val="001A748F"/>
    <w:rsid w:val="001C7CBF"/>
    <w:rsid w:val="001E5B11"/>
    <w:rsid w:val="0024023A"/>
    <w:rsid w:val="00240966"/>
    <w:rsid w:val="0027326E"/>
    <w:rsid w:val="00281763"/>
    <w:rsid w:val="002A67EE"/>
    <w:rsid w:val="002D6CC0"/>
    <w:rsid w:val="002E6164"/>
    <w:rsid w:val="00311ED9"/>
    <w:rsid w:val="00316542"/>
    <w:rsid w:val="00372EEF"/>
    <w:rsid w:val="003770EA"/>
    <w:rsid w:val="003B76FF"/>
    <w:rsid w:val="003D32DB"/>
    <w:rsid w:val="00441488"/>
    <w:rsid w:val="00467275"/>
    <w:rsid w:val="004B35DA"/>
    <w:rsid w:val="004D39BC"/>
    <w:rsid w:val="004F0900"/>
    <w:rsid w:val="00537C0A"/>
    <w:rsid w:val="0054371F"/>
    <w:rsid w:val="005755F2"/>
    <w:rsid w:val="0057745E"/>
    <w:rsid w:val="00587E8F"/>
    <w:rsid w:val="005E400A"/>
    <w:rsid w:val="005E544B"/>
    <w:rsid w:val="005F1DFD"/>
    <w:rsid w:val="005F5D34"/>
    <w:rsid w:val="00604419"/>
    <w:rsid w:val="00607430"/>
    <w:rsid w:val="006102F1"/>
    <w:rsid w:val="006112C0"/>
    <w:rsid w:val="00615300"/>
    <w:rsid w:val="0062304B"/>
    <w:rsid w:val="00633061"/>
    <w:rsid w:val="006773AC"/>
    <w:rsid w:val="00677C79"/>
    <w:rsid w:val="006A4B33"/>
    <w:rsid w:val="006C626B"/>
    <w:rsid w:val="00716157"/>
    <w:rsid w:val="00721867"/>
    <w:rsid w:val="00746472"/>
    <w:rsid w:val="0076209E"/>
    <w:rsid w:val="00771FC2"/>
    <w:rsid w:val="007765F3"/>
    <w:rsid w:val="007806C7"/>
    <w:rsid w:val="007862C0"/>
    <w:rsid w:val="007C6D5D"/>
    <w:rsid w:val="0080103D"/>
    <w:rsid w:val="00815A1C"/>
    <w:rsid w:val="00821929"/>
    <w:rsid w:val="008224EA"/>
    <w:rsid w:val="008461BD"/>
    <w:rsid w:val="00873154"/>
    <w:rsid w:val="008A7C29"/>
    <w:rsid w:val="008B3B32"/>
    <w:rsid w:val="008C1A09"/>
    <w:rsid w:val="008D7404"/>
    <w:rsid w:val="008F31EE"/>
    <w:rsid w:val="0091784B"/>
    <w:rsid w:val="00934425"/>
    <w:rsid w:val="009643B7"/>
    <w:rsid w:val="009723F8"/>
    <w:rsid w:val="00976130"/>
    <w:rsid w:val="00980F3D"/>
    <w:rsid w:val="009862F9"/>
    <w:rsid w:val="0099637D"/>
    <w:rsid w:val="009C14A2"/>
    <w:rsid w:val="009C28AE"/>
    <w:rsid w:val="009D1397"/>
    <w:rsid w:val="009E7954"/>
    <w:rsid w:val="00A00FB8"/>
    <w:rsid w:val="00A05F05"/>
    <w:rsid w:val="00A06D88"/>
    <w:rsid w:val="00A1657A"/>
    <w:rsid w:val="00A25CE3"/>
    <w:rsid w:val="00A41638"/>
    <w:rsid w:val="00A52959"/>
    <w:rsid w:val="00A733E5"/>
    <w:rsid w:val="00AB0CDF"/>
    <w:rsid w:val="00AB50CD"/>
    <w:rsid w:val="00B07E11"/>
    <w:rsid w:val="00B12B5B"/>
    <w:rsid w:val="00B221E2"/>
    <w:rsid w:val="00B332A9"/>
    <w:rsid w:val="00B34055"/>
    <w:rsid w:val="00B37E3C"/>
    <w:rsid w:val="00BB7F74"/>
    <w:rsid w:val="00BC2DC5"/>
    <w:rsid w:val="00BF180E"/>
    <w:rsid w:val="00C20852"/>
    <w:rsid w:val="00C4455B"/>
    <w:rsid w:val="00C446C6"/>
    <w:rsid w:val="00C50FE3"/>
    <w:rsid w:val="00C726B1"/>
    <w:rsid w:val="00C94C91"/>
    <w:rsid w:val="00CB4F4B"/>
    <w:rsid w:val="00CD35DE"/>
    <w:rsid w:val="00CD43E6"/>
    <w:rsid w:val="00CD716A"/>
    <w:rsid w:val="00D107AC"/>
    <w:rsid w:val="00D33FB0"/>
    <w:rsid w:val="00D35AEE"/>
    <w:rsid w:val="00D40A79"/>
    <w:rsid w:val="00D42E67"/>
    <w:rsid w:val="00DA1A0B"/>
    <w:rsid w:val="00DA4428"/>
    <w:rsid w:val="00DB0AA5"/>
    <w:rsid w:val="00DB1A08"/>
    <w:rsid w:val="00DC387B"/>
    <w:rsid w:val="00E1060E"/>
    <w:rsid w:val="00E43DE6"/>
    <w:rsid w:val="00E50961"/>
    <w:rsid w:val="00E5119E"/>
    <w:rsid w:val="00E84A2C"/>
    <w:rsid w:val="00E9244E"/>
    <w:rsid w:val="00F024A0"/>
    <w:rsid w:val="00F53385"/>
    <w:rsid w:val="00F75283"/>
    <w:rsid w:val="00FA2608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690C-9F2D-4C9C-8FD7-89B0E192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16</cp:revision>
  <cp:lastPrinted>2016-12-08T07:53:00Z</cp:lastPrinted>
  <dcterms:created xsi:type="dcterms:W3CDTF">2016-12-08T07:47:00Z</dcterms:created>
  <dcterms:modified xsi:type="dcterms:W3CDTF">2017-01-24T09:36:00Z</dcterms:modified>
</cp:coreProperties>
</file>