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2" w:type="dxa"/>
        <w:tblInd w:w="96" w:type="dxa"/>
        <w:tblLook w:val="04A0"/>
      </w:tblPr>
      <w:tblGrid>
        <w:gridCol w:w="1456"/>
        <w:gridCol w:w="2042"/>
        <w:gridCol w:w="2141"/>
        <w:gridCol w:w="2141"/>
        <w:gridCol w:w="2461"/>
        <w:gridCol w:w="1919"/>
        <w:gridCol w:w="872"/>
      </w:tblGrid>
      <w:tr w:rsidR="00BF44CA" w:rsidRPr="00BF44CA" w:rsidTr="00BF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70C50" w:rsidRPr="00BF44CA" w:rsidTr="001D431C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70C50" w:rsidRDefault="00B70C50" w:rsidP="00430BA5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 xml:space="preserve">РАСПОРЕД </w:t>
            </w:r>
            <w:r w:rsidR="00430BA5"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НАСТАВЕ</w:t>
            </w: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 xml:space="preserve"> - РАЗРЕДНА НАСТАВА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F44CA" w:rsidRDefault="00B70C50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ПРВА ГОДИНА- Прва недеља</w:t>
            </w:r>
          </w:p>
        </w:tc>
      </w:tr>
      <w:tr w:rsidR="00BF44CA" w:rsidRPr="00BF44CA" w:rsidTr="00BF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F44CA" w:rsidRPr="00BF44CA" w:rsidTr="00BF44CA">
        <w:trPr>
          <w:trHeight w:val="9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BF44CA" w:rsidRPr="00BF44CA" w:rsidTr="00BF44CA">
        <w:trPr>
          <w:trHeight w:val="15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Руски језик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Социологија породице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F44CA" w:rsidRPr="00BF44CA" w:rsidTr="00BF44CA">
        <w:trPr>
          <w:trHeight w:val="22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Социологија породице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Енглески језик1(в)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F44CA" w:rsidRPr="00BF44CA" w:rsidTr="00BF44CA">
        <w:trPr>
          <w:trHeight w:val="12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 xml:space="preserve">Инклузивна настава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 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 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F44CA" w:rsidRPr="00BF44CA" w:rsidTr="00BF44CA">
        <w:trPr>
          <w:trHeight w:val="19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Инклузивна настава 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 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F44CA" w:rsidRPr="00BF44CA" w:rsidTr="00BF44CA">
        <w:trPr>
          <w:trHeight w:val="11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Социологија породице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 xml:space="preserve">Инклузивна настава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 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 1 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Социологија породице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 xml:space="preserve">Инклузивна настава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 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F44CA" w:rsidRPr="00BF44CA" w:rsidTr="00BF44CA">
        <w:trPr>
          <w:trHeight w:val="30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F44CA" w:rsidRPr="00BF44CA" w:rsidTr="00BF44CA">
        <w:trPr>
          <w:trHeight w:val="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F44CA" w:rsidRPr="00BF44CA" w:rsidTr="00BF44CA">
        <w:trPr>
          <w:trHeight w:val="15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F44CA" w:rsidRPr="00BF44CA" w:rsidTr="00BF44CA">
        <w:trPr>
          <w:trHeight w:val="7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F44CA" w:rsidRPr="00BF44CA" w:rsidTr="00BF44CA">
        <w:trPr>
          <w:trHeight w:val="14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F44CA" w:rsidRPr="00BF44CA" w:rsidTr="00BF44CA">
        <w:trPr>
          <w:trHeight w:val="1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F44CA" w:rsidRPr="00BF44CA" w:rsidTr="00823A78">
        <w:trPr>
          <w:trHeight w:val="300"/>
        </w:trPr>
        <w:tc>
          <w:tcPr>
            <w:tcW w:w="13032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F44CA" w:rsidRDefault="00BF44CA" w:rsidP="00BF44C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B70C50" w:rsidRPr="00B70C50" w:rsidRDefault="00B70C50" w:rsidP="00BF44C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70C50" w:rsidRPr="00BF44CA" w:rsidTr="001D431C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70C50" w:rsidRDefault="00430BA5" w:rsidP="00BF44CA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F44CA" w:rsidRDefault="00B70C50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ПРВА ГОДИНА-Друга недеља</w:t>
            </w:r>
          </w:p>
        </w:tc>
      </w:tr>
      <w:tr w:rsidR="00BF44CA" w:rsidRPr="00BF44CA" w:rsidTr="00BF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F44CA" w:rsidRPr="00BF44CA" w:rsidTr="00BF44CA">
        <w:trPr>
          <w:trHeight w:val="9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Руски језик 1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 1(в)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Развојна психологија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F44CA" w:rsidRPr="00BF44CA" w:rsidTr="00BF44CA">
        <w:trPr>
          <w:trHeight w:val="8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1(в)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језик1(в)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 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1(в)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Психологија даровитости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Српски језик 1 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F44CA" w:rsidRPr="00BF44CA" w:rsidTr="00BF44CA">
        <w:trPr>
          <w:trHeight w:val="61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Руски језик 1 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Психологија даровитости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Психологија даровитости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језик1(в)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Психологија даровитости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F44CA" w:rsidRPr="00BF44CA" w:rsidTr="00BF44CA">
        <w:trPr>
          <w:trHeight w:val="30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F44CA" w:rsidRPr="00BF44CA" w:rsidTr="00BF44CA">
        <w:trPr>
          <w:trHeight w:val="1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F44CA" w:rsidRPr="00BF44CA" w:rsidTr="00BF44CA">
        <w:trPr>
          <w:trHeight w:val="15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Математика 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Развојна психологија(в)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Развојна психологија(в)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F44CA" w:rsidRPr="00BF44CA" w:rsidTr="00BF44CA">
        <w:trPr>
          <w:trHeight w:val="5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Развојна психологија(в)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44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F44CA" w:rsidRPr="00BF44CA" w:rsidTr="00BF44CA">
        <w:trPr>
          <w:trHeight w:val="300"/>
        </w:trPr>
        <w:tc>
          <w:tcPr>
            <w:tcW w:w="13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70C50" w:rsidRDefault="00BF44CA" w:rsidP="00B70C50">
            <w:pPr>
              <w:jc w:val="lef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</w:t>
            </w:r>
            <w:r w:rsidR="00B70C50"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; 0</w:t>
            </w: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B70C50"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-14.01.</w:t>
            </w:r>
          </w:p>
        </w:tc>
      </w:tr>
      <w:tr w:rsidR="00BF44CA" w:rsidRPr="00BF44CA" w:rsidTr="00BF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CA" w:rsidRPr="00BF44CA" w:rsidRDefault="00BF44CA" w:rsidP="00BF44C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F44CA" w:rsidRDefault="00BF44CA">
      <w:pPr>
        <w:rPr>
          <w:rFonts w:ascii="Times New Roman" w:hAnsi="Times New Roman"/>
          <w:b/>
        </w:rPr>
      </w:pPr>
    </w:p>
    <w:p w:rsidR="00BF44CA" w:rsidRDefault="00BF44CA">
      <w:pPr>
        <w:rPr>
          <w:rFonts w:ascii="Times New Roman" w:hAnsi="Times New Roman"/>
          <w:b/>
        </w:rPr>
      </w:pPr>
    </w:p>
    <w:p w:rsidR="00BF44CA" w:rsidRDefault="00BF44CA">
      <w:pPr>
        <w:rPr>
          <w:rFonts w:ascii="Times New Roman" w:hAnsi="Times New Roman"/>
          <w:b/>
        </w:rPr>
      </w:pPr>
    </w:p>
    <w:p w:rsidR="00B70C50" w:rsidRDefault="00B70C50">
      <w:pPr>
        <w:rPr>
          <w:rFonts w:ascii="Times New Roman" w:hAnsi="Times New Roman"/>
          <w:b/>
        </w:rPr>
      </w:pPr>
    </w:p>
    <w:p w:rsidR="00B70C50" w:rsidRDefault="00B70C50">
      <w:pPr>
        <w:rPr>
          <w:rFonts w:ascii="Times New Roman" w:hAnsi="Times New Roman"/>
          <w:b/>
        </w:rPr>
      </w:pPr>
    </w:p>
    <w:p w:rsidR="00B70C50" w:rsidRPr="00B70C50" w:rsidRDefault="00B70C50">
      <w:pPr>
        <w:rPr>
          <w:rFonts w:ascii="Times New Roman" w:hAnsi="Times New Roman"/>
          <w:b/>
        </w:rPr>
      </w:pPr>
    </w:p>
    <w:p w:rsidR="00BF44CA" w:rsidRDefault="00BF44CA">
      <w:pPr>
        <w:rPr>
          <w:rFonts w:ascii="Times New Roman" w:hAnsi="Times New Roman"/>
          <w:b/>
        </w:rPr>
      </w:pPr>
    </w:p>
    <w:p w:rsidR="00BF44CA" w:rsidRDefault="00BF44CA">
      <w:pPr>
        <w:rPr>
          <w:rFonts w:ascii="Times New Roman" w:hAnsi="Times New Roman"/>
          <w:b/>
        </w:rPr>
      </w:pPr>
    </w:p>
    <w:p w:rsidR="00BF44CA" w:rsidRDefault="00BF44CA">
      <w:pPr>
        <w:rPr>
          <w:rFonts w:ascii="Times New Roman" w:hAnsi="Times New Roman"/>
          <w:b/>
        </w:rPr>
      </w:pPr>
    </w:p>
    <w:tbl>
      <w:tblPr>
        <w:tblW w:w="13536" w:type="dxa"/>
        <w:tblInd w:w="96" w:type="dxa"/>
        <w:tblLook w:val="04A0"/>
      </w:tblPr>
      <w:tblGrid>
        <w:gridCol w:w="1396"/>
        <w:gridCol w:w="2358"/>
        <w:gridCol w:w="2212"/>
        <w:gridCol w:w="1984"/>
        <w:gridCol w:w="2455"/>
        <w:gridCol w:w="2081"/>
        <w:gridCol w:w="1050"/>
      </w:tblGrid>
      <w:tr w:rsidR="00B70C50" w:rsidRPr="00B70C50" w:rsidTr="00062F7A">
        <w:trPr>
          <w:trHeight w:val="300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70C50" w:rsidRDefault="00430BA5" w:rsidP="006706A4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ДРУГА ГОДИНА-Прва недеља</w:t>
            </w:r>
          </w:p>
        </w:tc>
      </w:tr>
      <w:tr w:rsidR="00B70C50" w:rsidRPr="00B70C50" w:rsidTr="00062F7A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70C50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70C50" w:rsidRPr="00B70C50" w:rsidTr="00062F7A">
        <w:trPr>
          <w:trHeight w:val="13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B70C50" w:rsidRPr="00B70C50" w:rsidTr="00062F7A">
        <w:trPr>
          <w:trHeight w:val="19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Руски језик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62F7A" w:rsidRPr="00B70C50" w:rsidTr="00062F7A">
        <w:trPr>
          <w:trHeight w:val="12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Руски језик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062F7A" w:rsidRDefault="00062F7A" w:rsidP="00083F1E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62F7A">
              <w:rPr>
                <w:rFonts w:ascii="Times New Roman" w:eastAsia="Times New Roman" w:hAnsi="Times New Roman"/>
                <w:sz w:val="16"/>
                <w:szCs w:val="18"/>
              </w:rPr>
              <w:t>Педагошка информатика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62F7A" w:rsidRPr="00B70C50" w:rsidTr="00062F7A">
        <w:trPr>
          <w:trHeight w:val="5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Руски језик 3(в)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062F7A" w:rsidRDefault="00062F7A" w:rsidP="00083F1E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62F7A">
              <w:rPr>
                <w:rFonts w:ascii="Times New Roman" w:eastAsia="Times New Roman" w:hAnsi="Times New Roman"/>
                <w:sz w:val="16"/>
                <w:szCs w:val="18"/>
              </w:rPr>
              <w:t>Педагошка информатика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Енглески језик3(в)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62F7A" w:rsidRPr="00B70C50" w:rsidTr="00062F7A">
        <w:trPr>
          <w:trHeight w:val="10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062F7A" w:rsidRDefault="00062F7A" w:rsidP="00083F1E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62F7A">
              <w:rPr>
                <w:rFonts w:ascii="Times New Roman" w:eastAsia="Times New Roman" w:hAnsi="Times New Roman"/>
                <w:sz w:val="16"/>
                <w:szCs w:val="18"/>
              </w:rPr>
              <w:t>Педагошка информатика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62F7A" w:rsidRPr="00B70C50" w:rsidTr="00062F7A">
        <w:trPr>
          <w:trHeight w:val="5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Социологија образовања(в)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образ.(в)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62F7A" w:rsidRPr="00B70C50" w:rsidTr="00062F7A">
        <w:trPr>
          <w:trHeight w:val="10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Социологија образовања(в)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образ.(в)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62F7A" w:rsidRPr="00B70C50" w:rsidTr="00062F7A">
        <w:trPr>
          <w:trHeight w:val="300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62F7A" w:rsidRPr="00B70C50" w:rsidTr="00062F7A">
        <w:trPr>
          <w:trHeight w:val="5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0B730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F7A" w:rsidRPr="00B70C50" w:rsidRDefault="00062F7A" w:rsidP="00A772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Педагошка информатика(в)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062F7A" w:rsidRPr="00B70C50" w:rsidTr="00062F7A">
        <w:trPr>
          <w:trHeight w:val="6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0B730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F7A" w:rsidRPr="00B70C50" w:rsidRDefault="00062F7A" w:rsidP="00A772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Педагошка информатика(в)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62F7A" w:rsidRPr="00B70C50" w:rsidTr="00062F7A">
        <w:trPr>
          <w:trHeight w:val="13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0B730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62F7A" w:rsidRPr="00B70C50" w:rsidTr="00062F7A">
        <w:trPr>
          <w:trHeight w:val="5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062F7A" w:rsidRPr="00B70C50" w:rsidTr="00062F7A">
        <w:trPr>
          <w:trHeight w:val="5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Социологија образовања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062F7A" w:rsidRPr="00B70C50" w:rsidTr="00062F7A">
        <w:trPr>
          <w:trHeight w:val="18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62F7A" w:rsidRPr="00B70C50" w:rsidTr="00062F7A">
        <w:trPr>
          <w:trHeight w:val="300"/>
        </w:trPr>
        <w:tc>
          <w:tcPr>
            <w:tcW w:w="1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A" w:rsidRDefault="00062F7A" w:rsidP="00B70C5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062F7A" w:rsidRPr="00B70C50" w:rsidTr="00062F7A">
        <w:trPr>
          <w:trHeight w:val="300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2F7A" w:rsidRPr="00B70C50" w:rsidRDefault="00062F7A" w:rsidP="006706A4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ДРУГА ГОДИНА-Друга недеља</w:t>
            </w:r>
          </w:p>
        </w:tc>
      </w:tr>
      <w:tr w:rsidR="00062F7A" w:rsidRPr="00B70C50" w:rsidTr="00062F7A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62F7A" w:rsidRPr="00B70C50" w:rsidTr="00062F7A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062F7A" w:rsidRPr="00B70C50" w:rsidTr="00062F7A">
        <w:trPr>
          <w:trHeight w:val="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Руски језик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062F7A" w:rsidRDefault="00062F7A" w:rsidP="00F17BD7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62F7A">
              <w:rPr>
                <w:rFonts w:ascii="Times New Roman" w:eastAsia="Times New Roman" w:hAnsi="Times New Roman"/>
                <w:sz w:val="16"/>
                <w:szCs w:val="18"/>
              </w:rPr>
              <w:t>Педагошка информатика(в)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Енглески језик 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62F7A" w:rsidRPr="00B70C50" w:rsidTr="00062F7A">
        <w:trPr>
          <w:trHeight w:val="15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Руски језик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062F7A" w:rsidRDefault="00062F7A" w:rsidP="00F17BD7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62F7A">
              <w:rPr>
                <w:rFonts w:ascii="Times New Roman" w:eastAsia="Times New Roman" w:hAnsi="Times New Roman"/>
                <w:sz w:val="16"/>
                <w:szCs w:val="18"/>
              </w:rPr>
              <w:t>Педагошка информатика(в)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Енглески језик 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62F7A" w:rsidRPr="00B70C50" w:rsidTr="00062F7A">
        <w:trPr>
          <w:trHeight w:val="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Руски језик 3(в)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Енглески језик 3(в)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62F7A" w:rsidRPr="00B70C50" w:rsidTr="00062F7A">
        <w:trPr>
          <w:trHeight w:val="15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образовању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62F7A" w:rsidRPr="00B70C50" w:rsidTr="00062F7A">
        <w:trPr>
          <w:trHeight w:val="6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образ.(в)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62F7A" w:rsidRPr="00B70C50" w:rsidTr="00062F7A">
        <w:trPr>
          <w:trHeight w:val="14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Информатика у образ.(в)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62F7A" w:rsidRPr="00B70C50" w:rsidTr="00062F7A">
        <w:trPr>
          <w:trHeight w:val="300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62F7A" w:rsidRPr="00B70C50" w:rsidTr="00062F7A">
        <w:trPr>
          <w:trHeight w:val="2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Педагошка информатика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062F7A" w:rsidRPr="00B70C50" w:rsidTr="00062F7A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Педагошка информатика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62F7A" w:rsidRPr="00B70C50" w:rsidTr="00062F7A">
        <w:trPr>
          <w:trHeight w:val="26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Педагошка информатика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62F7A" w:rsidRPr="00B70C50" w:rsidTr="00062F7A">
        <w:trPr>
          <w:trHeight w:val="1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062F7A" w:rsidRPr="00B70C50" w:rsidTr="00062F7A">
        <w:trPr>
          <w:trHeight w:val="20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Дидактика(в)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062F7A" w:rsidRPr="00B70C50" w:rsidTr="00062F7A">
        <w:trPr>
          <w:trHeight w:val="12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sz w:val="18"/>
                <w:szCs w:val="18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62F7A" w:rsidRPr="00B70C50" w:rsidTr="00062F7A">
        <w:trPr>
          <w:trHeight w:val="300"/>
        </w:trPr>
        <w:tc>
          <w:tcPr>
            <w:tcW w:w="1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7A" w:rsidRPr="00B70C50" w:rsidRDefault="00062F7A" w:rsidP="001D431C">
            <w:pPr>
              <w:jc w:val="lef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19.-24.12.; 09.-14.01.</w:t>
            </w:r>
          </w:p>
        </w:tc>
      </w:tr>
    </w:tbl>
    <w:p w:rsidR="00114992" w:rsidRDefault="00114992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tbl>
      <w:tblPr>
        <w:tblW w:w="13274" w:type="dxa"/>
        <w:tblInd w:w="96" w:type="dxa"/>
        <w:tblLook w:val="04A0"/>
      </w:tblPr>
      <w:tblGrid>
        <w:gridCol w:w="1226"/>
        <w:gridCol w:w="2192"/>
        <w:gridCol w:w="2406"/>
        <w:gridCol w:w="2180"/>
        <w:gridCol w:w="2200"/>
        <w:gridCol w:w="2143"/>
        <w:gridCol w:w="927"/>
      </w:tblGrid>
      <w:tr w:rsidR="001D431C" w:rsidRPr="00B70C50" w:rsidTr="001D431C">
        <w:trPr>
          <w:trHeight w:val="300"/>
        </w:trPr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B70C50" w:rsidRDefault="00430BA5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B70C50" w:rsidRDefault="001D431C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ТРЕЋА ГОДИНА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Прва недеља</w:t>
            </w:r>
          </w:p>
        </w:tc>
      </w:tr>
      <w:tr w:rsidR="00B70C50" w:rsidRPr="00B70C50" w:rsidTr="006706A4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B70C50" w:rsidRPr="00B70C50" w:rsidTr="006706A4">
        <w:trPr>
          <w:trHeight w:val="8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70C50" w:rsidRPr="00B70C50" w:rsidTr="006706A4">
        <w:trPr>
          <w:trHeight w:val="7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наста. муз.кул.1(в)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Књижевност за децу(в)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нас.пр.и др.1(в)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Књижевност за децу(в)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Методологија пед.истраж.(в)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965DE6" w:rsidRDefault="00965DE6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ИК технологије (п)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Методологија пед.истраж.(в)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965DE6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ИК технологије (п)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70C50" w:rsidRPr="00B70C50" w:rsidTr="006706A4">
        <w:trPr>
          <w:trHeight w:val="300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После подне :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50" w:rsidRPr="00B70C50" w:rsidRDefault="00B70C50" w:rsidP="00B70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335D0" w:rsidRPr="00B70C50" w:rsidTr="0063777F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 пед.истраж.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335D0" w:rsidRPr="00B70C50" w:rsidTr="0063777F">
        <w:trPr>
          <w:trHeight w:val="10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 пед.истраж.(в)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муз.кул.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335D0" w:rsidRPr="00B70C50" w:rsidTr="0063777F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 пед.истраж.(в)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муз.кул.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 за децу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Метод. рада са уч.бл.ом.(в)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 у андрагогију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Метод. рада са уч.бл.ом.(в)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поч.пис.и читања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823A78" w:rsidRPr="00B70C50" w:rsidTr="00430BA5">
        <w:trPr>
          <w:trHeight w:val="300"/>
        </w:trPr>
        <w:tc>
          <w:tcPr>
            <w:tcW w:w="13274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23A78" w:rsidRDefault="00823A78" w:rsidP="00823A7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823A78" w:rsidRPr="00B70C50" w:rsidRDefault="00823A78" w:rsidP="00823A7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D431C" w:rsidRPr="00B70C50" w:rsidTr="001D431C">
        <w:trPr>
          <w:trHeight w:val="300"/>
        </w:trPr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B70C50" w:rsidRDefault="00430BA5" w:rsidP="00B70C50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B70C50" w:rsidRDefault="001D431C" w:rsidP="00823A7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ТРЕЋА ГОДИНА- Друга недеља</w:t>
            </w:r>
          </w:p>
        </w:tc>
      </w:tr>
      <w:tr w:rsidR="00B70C50" w:rsidRPr="00B70C50" w:rsidTr="006706A4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B70C50" w:rsidRPr="00B70C50" w:rsidTr="006706A4">
        <w:trPr>
          <w:trHeight w:val="8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Школска педагогија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наставе пр.и др.1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 поч.пис.и читања(в)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Школска педагогија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пр.и др.1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поч.пис.и читања(в)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наста. муз.кул.1(в)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пр.и др.1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нас.. пр.и др.1(в)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пр.и др.1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965DE6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4622CF" w:rsidRDefault="00965DE6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4622CF" w:rsidRDefault="00965DE6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965DE6" w:rsidRDefault="00965DE6" w:rsidP="000644C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ИК технологије (п)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Књижевност за децу(в)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965DE6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4622CF" w:rsidRDefault="00965DE6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4622CF" w:rsidRDefault="00965DE6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E6" w:rsidRPr="00B70C50" w:rsidRDefault="00965DE6" w:rsidP="000644C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ИК технологије (п)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Књижевност за децу(в)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6" w:rsidRPr="00B70C50" w:rsidRDefault="00965DE6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B70C50" w:rsidRPr="00B70C50" w:rsidTr="006706A4">
        <w:trPr>
          <w:trHeight w:val="58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sz w:val="18"/>
                <w:szCs w:val="18"/>
              </w:rPr>
              <w:t>Облици изражавања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1335D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нас.пр.и др.1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1335D0" w:rsidRPr="00B70C50" w:rsidTr="00BF3766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муз.кул.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1335D0" w:rsidRPr="00B70C50" w:rsidTr="00BF3766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муз.кул.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sz w:val="16"/>
                <w:szCs w:val="16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D0" w:rsidRPr="00823A78" w:rsidRDefault="001335D0" w:rsidP="003B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D0" w:rsidRPr="00B70C50" w:rsidRDefault="001335D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Школска педагогија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B70C50" w:rsidRPr="00B70C50" w:rsidTr="006706A4">
        <w:trPr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4622CF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622C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Школска педагогија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 уметност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50" w:rsidRPr="00B70C50" w:rsidRDefault="00B70C50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0C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23A78" w:rsidRPr="00B70C50" w:rsidTr="006706A4">
        <w:trPr>
          <w:trHeight w:val="300"/>
        </w:trPr>
        <w:tc>
          <w:tcPr>
            <w:tcW w:w="13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B70C50" w:rsidRDefault="00823A78" w:rsidP="00823A7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19.-24.12.; 09.-14.01.</w:t>
            </w:r>
          </w:p>
        </w:tc>
      </w:tr>
    </w:tbl>
    <w:p w:rsidR="00B70C50" w:rsidRDefault="00B70C50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1D431C" w:rsidRDefault="001D431C">
      <w:pPr>
        <w:rPr>
          <w:rFonts w:ascii="Times New Roman" w:hAnsi="Times New Roman"/>
        </w:rPr>
      </w:pPr>
    </w:p>
    <w:p w:rsidR="001D431C" w:rsidRDefault="001D431C">
      <w:pPr>
        <w:rPr>
          <w:rFonts w:ascii="Times New Roman" w:hAnsi="Times New Roman"/>
        </w:rPr>
      </w:pPr>
    </w:p>
    <w:p w:rsidR="00B70C50" w:rsidRDefault="00B70C50">
      <w:pPr>
        <w:rPr>
          <w:rFonts w:ascii="Times New Roman" w:hAnsi="Times New Roman"/>
        </w:rPr>
      </w:pPr>
    </w:p>
    <w:p w:rsidR="004622CF" w:rsidRDefault="004622CF">
      <w:pPr>
        <w:rPr>
          <w:rFonts w:ascii="Times New Roman" w:hAnsi="Times New Roman"/>
        </w:rPr>
      </w:pPr>
    </w:p>
    <w:tbl>
      <w:tblPr>
        <w:tblW w:w="13032" w:type="dxa"/>
        <w:tblInd w:w="96" w:type="dxa"/>
        <w:tblLook w:val="04A0"/>
      </w:tblPr>
      <w:tblGrid>
        <w:gridCol w:w="1335"/>
        <w:gridCol w:w="1972"/>
        <w:gridCol w:w="2293"/>
        <w:gridCol w:w="2180"/>
        <w:gridCol w:w="2200"/>
        <w:gridCol w:w="2121"/>
        <w:gridCol w:w="931"/>
      </w:tblGrid>
      <w:tr w:rsidR="001D431C" w:rsidRPr="00823A78" w:rsidTr="001D431C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823A78" w:rsidRDefault="00430BA5" w:rsidP="00823A7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431C" w:rsidRPr="00823A78" w:rsidRDefault="001D431C" w:rsidP="001D431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3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ЧЕТВРТА ГОДИНА-Прва недеља</w:t>
            </w:r>
          </w:p>
        </w:tc>
      </w:tr>
      <w:tr w:rsidR="00823A78" w:rsidRPr="00823A78" w:rsidTr="00823A78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23A78" w:rsidRPr="00823A78" w:rsidTr="00823A78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823A78" w:rsidRPr="00823A78" w:rsidTr="001D431C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Методика наставе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Метод.нас.муз.кул.2(в)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823A78" w:rsidRPr="00823A78" w:rsidTr="001D431C">
        <w:trPr>
          <w:trHeight w:val="8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наставе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Метод.нас.муз.кул.2(в)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Природа и друштво 2 (гео.)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мат.2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наставе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Природа и друштво 2 (гео.)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наставе мат.2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наставе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Образовна технологија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нас.муз.кул.2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образовна технологија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образовна технологија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23A78" w:rsidRPr="00823A78" w:rsidTr="00823A78">
        <w:trPr>
          <w:trHeight w:val="30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823A78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23A78" w:rsidRPr="00823A78" w:rsidTr="001D431C">
        <w:trPr>
          <w:trHeight w:val="10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Метод. нас.физ.вас.2 (в)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н. пр. и др 2(в)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Метод. нас.физ.вас.2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н. пр. и др 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н. пр. и др 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1D431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н. пр. и др. 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23A78" w:rsidRPr="00823A78" w:rsidTr="001D431C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431C" w:rsidRPr="00823A78" w:rsidTr="00430BA5">
        <w:trPr>
          <w:trHeight w:val="300"/>
        </w:trPr>
        <w:tc>
          <w:tcPr>
            <w:tcW w:w="13032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D431C" w:rsidRDefault="001D431C" w:rsidP="001D431C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1D431C" w:rsidRPr="00823A78" w:rsidRDefault="001D431C" w:rsidP="001D431C">
            <w:pPr>
              <w:jc w:val="left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30BA5" w:rsidRPr="001D431C" w:rsidTr="006549C2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0BA5" w:rsidRPr="00430BA5" w:rsidRDefault="00430BA5" w:rsidP="00823A7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0BA5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</w:rPr>
              <w:t>РАСПОРЕД НАСТАВЕ - РАЗРЕДНА НАСТАВА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0BA5" w:rsidRPr="00823A78" w:rsidRDefault="00430BA5" w:rsidP="001D431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3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ЧЕТВРТА ГОДИНА-Друга недеља</w:t>
            </w:r>
          </w:p>
        </w:tc>
      </w:tr>
      <w:tr w:rsidR="00823A78" w:rsidRPr="00823A78" w:rsidTr="00823A78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 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823A7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23A78" w:rsidRPr="00823A78" w:rsidTr="004622CF">
        <w:trPr>
          <w:trHeight w:val="20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часови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Понедељак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Четвртак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Петак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</w:t>
            </w:r>
          </w:p>
        </w:tc>
      </w:tr>
      <w:tr w:rsidR="00823A78" w:rsidRPr="00823A78" w:rsidTr="004622CF">
        <w:trPr>
          <w:trHeight w:val="12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</w:t>
            </w:r>
            <w:r w:rsidR="001D431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Метод.нас.муз.кул.2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Образовна технологија(в)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823A78" w:rsidRPr="00823A78" w:rsidTr="004622CF">
        <w:trPr>
          <w:trHeight w:val="59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</w:t>
            </w:r>
            <w:r w:rsidR="001D431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Метод.нас.муз.кул.2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Образовна технологија(в)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</w:t>
            </w:r>
            <w:r w:rsidR="001D431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23A78" w:rsidRPr="00823A78" w:rsidTr="004622CF">
        <w:trPr>
          <w:trHeight w:val="193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</w:t>
            </w:r>
            <w:r w:rsidR="001D431C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Природа и друштво 2 (исто.)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нас.муз.кул.2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нас.физ.вас.2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нас.пр.и др.2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Природа и друштво 2 (исто.)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нас.пр.и др.2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Методика нас.физ.вас.2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23A78" w:rsidRPr="00823A78" w:rsidTr="00823A78">
        <w:trPr>
          <w:trHeight w:val="30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23A78" w:rsidRPr="00823A78" w:rsidTr="004622CF">
        <w:trPr>
          <w:trHeight w:val="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нас.физ.вас.2(в)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наста.пр. и др.2(в)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нас.физ.вас.2(в)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наста.пр. и др.2(в)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Образовна технологија 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3A78">
              <w:rPr>
                <w:rFonts w:ascii="Times New Roman" w:eastAsia="Times New Roman" w:hAnsi="Times New Roman"/>
                <w:sz w:val="16"/>
                <w:szCs w:val="16"/>
              </w:rPr>
              <w:t>Методика наста.пр. и др.2(в)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sz w:val="18"/>
                <w:szCs w:val="18"/>
              </w:rPr>
              <w:t>Образовна технологија 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1D431C" w:rsidP="004622C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Методика наста.</w:t>
            </w:r>
            <w:r w:rsidR="00823A78" w:rsidRPr="00823A78">
              <w:rPr>
                <w:rFonts w:ascii="Times New Roman" w:eastAsia="Times New Roman" w:hAnsi="Times New Roman"/>
                <w:sz w:val="16"/>
                <w:szCs w:val="16"/>
              </w:rPr>
              <w:t>пр. и др.2(в)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23A78" w:rsidRPr="00823A78" w:rsidTr="004622CF">
        <w:trPr>
          <w:trHeight w:val="5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8" w:rsidRPr="00823A78" w:rsidRDefault="00823A78" w:rsidP="004622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23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22CF" w:rsidRPr="00823A78" w:rsidTr="00062357">
        <w:trPr>
          <w:trHeight w:val="300"/>
        </w:trPr>
        <w:tc>
          <w:tcPr>
            <w:tcW w:w="13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CF" w:rsidRPr="00823A78" w:rsidRDefault="004622CF" w:rsidP="004622CF">
            <w:pPr>
              <w:jc w:val="left"/>
              <w:rPr>
                <w:rFonts w:ascii="Times New Roman" w:eastAsia="Times New Roman" w:hAnsi="Times New Roman"/>
                <w:color w:val="FF0000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19.-24.12.; 09.-14.01.</w:t>
            </w:r>
          </w:p>
        </w:tc>
      </w:tr>
    </w:tbl>
    <w:p w:rsidR="00B70C50" w:rsidRDefault="00B70C50">
      <w:pPr>
        <w:rPr>
          <w:rFonts w:ascii="Times New Roman" w:hAnsi="Times New Roman"/>
        </w:rPr>
      </w:pPr>
    </w:p>
    <w:sectPr w:rsidR="00B70C50" w:rsidSect="0023330C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compat/>
  <w:rsids>
    <w:rsidRoot w:val="00114992"/>
    <w:rsid w:val="00032EA6"/>
    <w:rsid w:val="00044574"/>
    <w:rsid w:val="00062F7A"/>
    <w:rsid w:val="00105174"/>
    <w:rsid w:val="00114992"/>
    <w:rsid w:val="001335D0"/>
    <w:rsid w:val="00186190"/>
    <w:rsid w:val="001D431C"/>
    <w:rsid w:val="001E01FD"/>
    <w:rsid w:val="0023330C"/>
    <w:rsid w:val="00297AE4"/>
    <w:rsid w:val="002B555F"/>
    <w:rsid w:val="002D19E2"/>
    <w:rsid w:val="002E5A1D"/>
    <w:rsid w:val="002E7920"/>
    <w:rsid w:val="00356E86"/>
    <w:rsid w:val="003E258B"/>
    <w:rsid w:val="004115A7"/>
    <w:rsid w:val="00430BA5"/>
    <w:rsid w:val="004622CF"/>
    <w:rsid w:val="00471CE9"/>
    <w:rsid w:val="004827C7"/>
    <w:rsid w:val="005149FD"/>
    <w:rsid w:val="005904E0"/>
    <w:rsid w:val="006201D0"/>
    <w:rsid w:val="006706A4"/>
    <w:rsid w:val="00763CA7"/>
    <w:rsid w:val="007C6AF2"/>
    <w:rsid w:val="00823A78"/>
    <w:rsid w:val="008B49C9"/>
    <w:rsid w:val="00965DE6"/>
    <w:rsid w:val="00A25E0F"/>
    <w:rsid w:val="00AA7E52"/>
    <w:rsid w:val="00B46D92"/>
    <w:rsid w:val="00B70C50"/>
    <w:rsid w:val="00BF44CA"/>
    <w:rsid w:val="00C53ABA"/>
    <w:rsid w:val="00C735DE"/>
    <w:rsid w:val="00CA410A"/>
    <w:rsid w:val="00CA73A3"/>
    <w:rsid w:val="00D87B92"/>
    <w:rsid w:val="00E55F2F"/>
    <w:rsid w:val="00ED5EDB"/>
    <w:rsid w:val="00FD4924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4CFD-684C-4544-8463-CAEC312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10</cp:revision>
  <cp:lastPrinted>2016-11-23T11:27:00Z</cp:lastPrinted>
  <dcterms:created xsi:type="dcterms:W3CDTF">2016-09-30T07:00:00Z</dcterms:created>
  <dcterms:modified xsi:type="dcterms:W3CDTF">2016-11-23T11:27:00Z</dcterms:modified>
</cp:coreProperties>
</file>