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4B" w:rsidRDefault="005E544B" w:rsidP="005E544B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bookmarkStart w:id="0" w:name="t51"/>
    </w:p>
    <w:p w:rsidR="00B332A9" w:rsidRPr="00B332A9" w:rsidRDefault="00B332A9" w:rsidP="005E544B">
      <w:pPr>
        <w:spacing w:after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t>РАСПОРЕД  ИСПИТА У ЈУНСКОМ ИСПИТНОМ РОКУ ШКОЛСКЕ 2015/16.</w:t>
      </w:r>
    </w:p>
    <w:bookmarkEnd w:id="0"/>
    <w:p w:rsidR="00B332A9" w:rsidRPr="00746472" w:rsidRDefault="00B332A9" w:rsidP="0074647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332A9">
        <w:rPr>
          <w:rFonts w:ascii="Times New Roman" w:hAnsi="Times New Roman"/>
          <w:sz w:val="28"/>
          <w:szCs w:val="28"/>
          <w:lang w:val="sr-Cyrl-CS"/>
        </w:rPr>
        <w:t xml:space="preserve">Студијски програм : </w:t>
      </w:r>
      <w:r w:rsidRPr="00B332A9">
        <w:rPr>
          <w:rFonts w:ascii="Times New Roman" w:hAnsi="Times New Roman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pPr w:leftFromText="180" w:rightFromText="180" w:vertAnchor="text" w:tblpX="-2" w:tblpY="1"/>
        <w:tblOverlap w:val="never"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983"/>
        <w:gridCol w:w="774"/>
        <w:gridCol w:w="94"/>
        <w:gridCol w:w="3596"/>
        <w:gridCol w:w="1417"/>
        <w:gridCol w:w="15"/>
        <w:gridCol w:w="1119"/>
        <w:gridCol w:w="15"/>
        <w:gridCol w:w="1323"/>
        <w:gridCol w:w="15"/>
      </w:tblGrid>
      <w:tr w:rsidR="00B332A9" w:rsidRPr="005E544B" w:rsidTr="005E544B">
        <w:trPr>
          <w:trHeight w:val="266"/>
        </w:trPr>
        <w:tc>
          <w:tcPr>
            <w:tcW w:w="989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5E544B" w:rsidRDefault="00B332A9" w:rsidP="00B332A9">
            <w:pPr>
              <w:spacing w:after="0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060BD0" w:rsidTr="005E544B">
        <w:trPr>
          <w:trHeight w:val="54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421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472">
              <w:rPr>
                <w:rFonts w:ascii="Times New Roman" w:hAnsi="Times New Roman"/>
                <w:sz w:val="20"/>
                <w:szCs w:val="20"/>
              </w:rPr>
              <w:t>11.06.2016.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У12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746472">
        <w:trPr>
          <w:trHeight w:val="4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У13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У14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1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1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У1411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У1412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2" w:type="dxa"/>
            <w:gridSpan w:val="2"/>
            <w:vAlign w:val="center"/>
          </w:tcPr>
          <w:p w:rsidR="003770EA" w:rsidRPr="003770EA" w:rsidRDefault="003770EA" w:rsidP="00EE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17.06.2016.</w:t>
            </w:r>
          </w:p>
        </w:tc>
        <w:tc>
          <w:tcPr>
            <w:tcW w:w="1134" w:type="dxa"/>
            <w:gridSpan w:val="2"/>
            <w:vAlign w:val="center"/>
          </w:tcPr>
          <w:p w:rsidR="003770EA" w:rsidRPr="00DA4428" w:rsidRDefault="003770EA" w:rsidP="00EE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3770EA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Изборни предмет 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862F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--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У1614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862F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--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9862F9" w:rsidRDefault="009862F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862F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2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2" w:type="dxa"/>
            <w:gridSpan w:val="2"/>
            <w:vAlign w:val="center"/>
          </w:tcPr>
          <w:p w:rsidR="003770EA" w:rsidRPr="003770EA" w:rsidRDefault="003770EA" w:rsidP="00EE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17.06.2016.</w:t>
            </w:r>
          </w:p>
        </w:tc>
        <w:tc>
          <w:tcPr>
            <w:tcW w:w="1134" w:type="dxa"/>
            <w:gridSpan w:val="2"/>
            <w:vAlign w:val="center"/>
          </w:tcPr>
          <w:p w:rsidR="003770EA" w:rsidRPr="00DA4428" w:rsidRDefault="003770EA" w:rsidP="00EE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3770EA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</w:rPr>
              <w:t>1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2" w:type="dxa"/>
            <w:gridSpan w:val="2"/>
            <w:vAlign w:val="center"/>
          </w:tcPr>
          <w:p w:rsidR="008B3B3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13.06.2016.</w:t>
            </w:r>
          </w:p>
        </w:tc>
        <w:tc>
          <w:tcPr>
            <w:tcW w:w="1134" w:type="dxa"/>
            <w:gridSpan w:val="2"/>
            <w:vAlign w:val="center"/>
          </w:tcPr>
          <w:p w:rsidR="008B3B3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8B3B32" w:rsidRPr="00746472" w:rsidRDefault="008B3B3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5E544B" w:rsidTr="005E544B">
        <w:trPr>
          <w:trHeight w:val="266"/>
        </w:trPr>
        <w:tc>
          <w:tcPr>
            <w:tcW w:w="989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5E544B" w:rsidRDefault="00B332A9" w:rsidP="00B332A9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472">
              <w:rPr>
                <w:rFonts w:ascii="Times New Roman" w:hAnsi="Times New Roman"/>
                <w:sz w:val="20"/>
                <w:szCs w:val="20"/>
              </w:rPr>
              <w:t>30.06.2016.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3770EA" w:rsidRPr="003770EA" w:rsidRDefault="003770EA" w:rsidP="00EE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17.06.2016.</w:t>
            </w:r>
          </w:p>
        </w:tc>
        <w:tc>
          <w:tcPr>
            <w:tcW w:w="1134" w:type="dxa"/>
            <w:gridSpan w:val="2"/>
            <w:vAlign w:val="center"/>
          </w:tcPr>
          <w:p w:rsidR="003770EA" w:rsidRPr="00DA4428" w:rsidRDefault="003770EA" w:rsidP="00EE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3770EA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У4621</w:t>
            </w:r>
          </w:p>
        </w:tc>
        <w:tc>
          <w:tcPr>
            <w:tcW w:w="3690" w:type="dxa"/>
            <w:gridSpan w:val="2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У4622</w:t>
            </w:r>
          </w:p>
        </w:tc>
        <w:tc>
          <w:tcPr>
            <w:tcW w:w="3690" w:type="dxa"/>
            <w:gridSpan w:val="2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B332A9" w:rsidRPr="009862F9" w:rsidRDefault="009862F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862F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У4623</w:t>
            </w:r>
          </w:p>
        </w:tc>
        <w:tc>
          <w:tcPr>
            <w:tcW w:w="3690" w:type="dxa"/>
            <w:gridSpan w:val="2"/>
            <w:tcBorders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10.06.2016.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34425" w:rsidRDefault="00934425" w:rsidP="00B332A9">
      <w:pPr>
        <w:spacing w:after="0" w:line="240" w:lineRule="auto"/>
        <w:rPr>
          <w:lang w:val="ru-RU"/>
        </w:rPr>
      </w:pPr>
    </w:p>
    <w:p w:rsidR="00934425" w:rsidRPr="00EF2CF5" w:rsidRDefault="00934425" w:rsidP="00B332A9">
      <w:pPr>
        <w:spacing w:after="0" w:line="240" w:lineRule="auto"/>
        <w:rPr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5E544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5E544B" w:rsidRDefault="00934425" w:rsidP="00934425">
            <w:pPr>
              <w:spacing w:after="0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060BD0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421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062E24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746472" w:rsidRDefault="00746472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13.06.2016.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746472" w:rsidRDefault="00746472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746472" w:rsidRDefault="00746472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амфитетар</w:t>
            </w:r>
          </w:p>
        </w:tc>
      </w:tr>
      <w:tr w:rsidR="00934425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746472" w:rsidRDefault="00FF049E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14.06.2016.</w:t>
            </w:r>
          </w:p>
        </w:tc>
        <w:tc>
          <w:tcPr>
            <w:tcW w:w="1134" w:type="dxa"/>
            <w:vAlign w:val="center"/>
          </w:tcPr>
          <w:p w:rsidR="00934425" w:rsidRPr="00746472" w:rsidRDefault="00FF049E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184043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746472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(ПРАКТИКУМ)</w:t>
            </w:r>
          </w:p>
        </w:tc>
        <w:tc>
          <w:tcPr>
            <w:tcW w:w="1276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27.06.2016.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29.06.2016.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02.07.2016.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043" w:rsidRPr="00062E24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CB143B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184043" w:rsidRPr="008461BD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184043" w:rsidRPr="008461BD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01.07.2016.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29.06.2016.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A32A2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043" w:rsidRPr="000A32A2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043" w:rsidRPr="00062E24" w:rsidTr="001F3D19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184043" w:rsidRPr="008461BD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184043" w:rsidRPr="008461BD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184043" w:rsidRPr="008461BD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5E544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5E544B" w:rsidRDefault="00934425" w:rsidP="00934425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062E24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461BD">
              <w:rPr>
                <w:rFonts w:ascii="Times New Roman" w:hAnsi="Times New Roman"/>
                <w:sz w:val="20"/>
                <w:szCs w:val="20"/>
                <w:lang w:val="sr-Cyrl-CS"/>
              </w:rPr>
              <w:t>17.06.2016.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30.06.2016.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20.06.2016.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30.06.2016.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13.06.2016.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17.06.2016.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29.06.2016.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8461BD" w:rsidRDefault="009862F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22.06.2016.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8461BD" w:rsidRDefault="009862F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2E2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770EA" w:rsidRPr="00934425" w:rsidRDefault="003770EA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3770EA" w:rsidRPr="00934425" w:rsidRDefault="003770EA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3770EA" w:rsidRPr="00934425" w:rsidRDefault="003770EA" w:rsidP="007806C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770EA" w:rsidRPr="003770EA" w:rsidRDefault="003770EA" w:rsidP="00EE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17.06.2016.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770EA" w:rsidRPr="00DA4428" w:rsidRDefault="003770EA" w:rsidP="00EE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770EA" w:rsidRPr="008461BD" w:rsidRDefault="003770EA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934425" w:rsidRDefault="00934425" w:rsidP="007806C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Школско право и администрација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29.06.2016.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ИСТОРИЈА</w:t>
            </w:r>
          </w:p>
        </w:tc>
        <w:tc>
          <w:tcPr>
            <w:tcW w:w="1276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13.06.2016.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ГЕОГРАФИЈА</w:t>
            </w:r>
          </w:p>
        </w:tc>
        <w:tc>
          <w:tcPr>
            <w:tcW w:w="1276" w:type="dxa"/>
            <w:vAlign w:val="center"/>
          </w:tcPr>
          <w:p w:rsidR="009862F9" w:rsidRPr="008461BD" w:rsidRDefault="001579DB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862F9">
              <w:rPr>
                <w:rFonts w:ascii="Times New Roman" w:hAnsi="Times New Roman"/>
                <w:sz w:val="20"/>
                <w:szCs w:val="20"/>
                <w:lang w:val="sr-Cyrl-CS"/>
              </w:rPr>
              <w:t>.06.2016.</w:t>
            </w:r>
          </w:p>
        </w:tc>
        <w:tc>
          <w:tcPr>
            <w:tcW w:w="1134" w:type="dxa"/>
            <w:vAlign w:val="center"/>
          </w:tcPr>
          <w:p w:rsidR="009862F9" w:rsidRPr="008461BD" w:rsidRDefault="009862F9" w:rsidP="00C44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C446C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14.06.2016.</w:t>
            </w:r>
          </w:p>
        </w:tc>
        <w:tc>
          <w:tcPr>
            <w:tcW w:w="1134" w:type="dxa"/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9862F9" w:rsidRPr="00062E24" w:rsidTr="00100BFB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4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9862F9" w:rsidRPr="00934425" w:rsidRDefault="009862F9" w:rsidP="009862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11.06.2016.</w:t>
            </w:r>
          </w:p>
        </w:tc>
        <w:tc>
          <w:tcPr>
            <w:tcW w:w="1134" w:type="dxa"/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7806C7" w:rsidRDefault="009862F9" w:rsidP="009862F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06C7">
              <w:rPr>
                <w:rFonts w:ascii="Times New Roman" w:hAnsi="Times New Roman"/>
                <w:sz w:val="18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01.07.2016.</w:t>
            </w:r>
          </w:p>
        </w:tc>
        <w:tc>
          <w:tcPr>
            <w:tcW w:w="1134" w:type="dxa"/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060E91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4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12B5B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12B5B" w:rsidRPr="00934425" w:rsidRDefault="00B12B5B" w:rsidP="00B12B5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B12B5B" w:rsidRPr="00934425" w:rsidRDefault="00B12B5B" w:rsidP="00B12B5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B12B5B" w:rsidRPr="00934425" w:rsidRDefault="00B12B5B" w:rsidP="00B12B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B12B5B" w:rsidRPr="00934425" w:rsidRDefault="00B12B5B" w:rsidP="00B12B5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B12B5B" w:rsidRPr="009862F9" w:rsidRDefault="00B12B5B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27.06.2016.</w:t>
            </w:r>
          </w:p>
        </w:tc>
        <w:tc>
          <w:tcPr>
            <w:tcW w:w="1134" w:type="dxa"/>
            <w:vAlign w:val="center"/>
          </w:tcPr>
          <w:p w:rsidR="00B12B5B" w:rsidRPr="00746472" w:rsidRDefault="00B12B5B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12B5B" w:rsidRPr="008461BD" w:rsidRDefault="00B12B5B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9862F9" w:rsidRPr="00934425" w:rsidRDefault="009862F9" w:rsidP="009862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15.06.2016.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332A9" w:rsidRPr="00A33D9C" w:rsidRDefault="00B332A9" w:rsidP="00B332A9">
      <w:pPr>
        <w:spacing w:after="0" w:line="240" w:lineRule="auto"/>
        <w:rPr>
          <w:lang w:val="sr-Cyrl-CS"/>
        </w:rPr>
      </w:pPr>
    </w:p>
    <w:p w:rsidR="00B332A9" w:rsidRPr="00023720" w:rsidRDefault="00B332A9" w:rsidP="00B332A9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8B3B32" w:rsidRDefault="008B3B32" w:rsidP="008B3B32">
      <w:pPr>
        <w:spacing w:after="0" w:line="240" w:lineRule="auto"/>
        <w:jc w:val="center"/>
      </w:pPr>
    </w:p>
    <w:p w:rsidR="00771FC2" w:rsidRPr="00771FC2" w:rsidRDefault="00771FC2" w:rsidP="008B3B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t>РАСПОРЕД  ИСПИТА У ЈУНСКОМ ИСПИТНОМ РОКУ ШКОЛСКЕ 2015/16.</w:t>
      </w:r>
    </w:p>
    <w:p w:rsidR="00771FC2" w:rsidRPr="00771FC2" w:rsidRDefault="00771FC2" w:rsidP="008B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1FC2">
        <w:rPr>
          <w:rFonts w:ascii="Times New Roman" w:hAnsi="Times New Roman"/>
          <w:b/>
          <w:sz w:val="24"/>
          <w:szCs w:val="24"/>
        </w:rPr>
        <w:t xml:space="preserve">Студијски </w:t>
      </w:r>
      <w:r w:rsidRPr="00771FC2">
        <w:rPr>
          <w:rFonts w:ascii="Times New Roman" w:hAnsi="Times New Roman"/>
          <w:b/>
          <w:sz w:val="24"/>
          <w:szCs w:val="24"/>
          <w:lang w:val="sr-Cyrl-CS"/>
        </w:rPr>
        <w:t xml:space="preserve">програм : 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>Васпитач предшколски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х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установа </w:t>
      </w:r>
    </w:p>
    <w:p w:rsidR="00771FC2" w:rsidRPr="00605E37" w:rsidRDefault="00771FC2" w:rsidP="0077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Cs/>
          <w:iCs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5E544B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5E544B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ПРВА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605E37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71FC2" w:rsidRPr="00194BB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05E37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605E3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Сала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28" w:rsidRPr="00605E37" w:rsidTr="00566AD8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3770EA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Књижевност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амфитетар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Вокално –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педагогија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02.07.2016.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28" w:rsidRPr="00605E37" w:rsidTr="00DB5BFF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4428" w:rsidRPr="00605E37" w:rsidTr="008C46A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Филозофија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27.06.2016.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9862F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29.06.2016.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9862F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88" w:rsidRPr="00605E37" w:rsidTr="00893633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06D88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88" w:rsidRPr="00605E37" w:rsidTr="00F67873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06D88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605E37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3770EA" w:rsidRDefault="003770EA" w:rsidP="00EE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DA4428" w:rsidRDefault="003770EA" w:rsidP="00EE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770EA" w:rsidRPr="00DA4428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5E544B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A44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ДРУГА  </w:t>
            </w:r>
            <w:r w:rsidRPr="00DA44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D88">
              <w:rPr>
                <w:rFonts w:ascii="Times New Roman" w:hAnsi="Times New Roman"/>
                <w:sz w:val="20"/>
                <w:szCs w:val="20"/>
              </w:rPr>
              <w:t>27.06.2016.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Увод у а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ндрагогиј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9862F9" w:rsidRDefault="009862F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9862F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88" w:rsidRPr="00605E37" w:rsidTr="006F401B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06D88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Развојна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17.06.2016.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851B7A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 5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Елементарни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Породична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2E59D8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A06D88" w:rsidRDefault="001C7CBF" w:rsidP="001C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Default="00771FC2" w:rsidP="00771FC2">
      <w:pPr>
        <w:rPr>
          <w:lang w:val="sr-Cyrl-CS"/>
        </w:rPr>
      </w:pPr>
    </w:p>
    <w:p w:rsidR="00771FC2" w:rsidRDefault="00771FC2" w:rsidP="00771FC2">
      <w:pPr>
        <w:rPr>
          <w:lang w:val="sr-Cyrl-CS"/>
        </w:rPr>
      </w:pPr>
    </w:p>
    <w:p w:rsidR="00771FC2" w:rsidRDefault="00771FC2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771FC2" w:rsidRPr="005C2510" w:rsidRDefault="00771FC2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5E544B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5E544B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ТРЕЋА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605E37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05E3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806C7" w:rsidRPr="008D2D49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05E3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806C7" w:rsidRPr="006C68BA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05E37" w:rsidRDefault="007806C7" w:rsidP="007806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05E37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605E3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7806C7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7806C7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7806C7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Сала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Култура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CBF">
              <w:rPr>
                <w:rFonts w:ascii="Times New Roman" w:hAnsi="Times New Roman"/>
                <w:sz w:val="20"/>
                <w:szCs w:val="20"/>
              </w:rPr>
              <w:t>10.06.2016.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7CBF"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упознавања околине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ликовног васпитања 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Методолог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ја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9862F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27.06.2016.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9862F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E0001B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развоја говора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музичког васпитања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физичког васпитања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221D0C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9862F9" w:rsidRDefault="009862F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9862F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C7CBF" w:rsidRPr="00605E37" w:rsidTr="005266F8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C7CBF" w:rsidRPr="00605E37" w:rsidTr="00872CEC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5E544B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B3B32" w:rsidRPr="005E544B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ЧЕТВРТА 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CBF">
              <w:rPr>
                <w:rFonts w:ascii="Times New Roman" w:hAnsi="Times New Roman"/>
                <w:sz w:val="20"/>
                <w:szCs w:val="20"/>
              </w:rPr>
              <w:t>29.06.2016.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7CBF"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D405D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8B3B32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B3B32">
              <w:rPr>
                <w:rFonts w:ascii="Times New Roman" w:hAnsi="Times New Roman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C7CBF" w:rsidRPr="00605E37" w:rsidTr="00F2442E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предмет 12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упознавања околине 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8B3B32" w:rsidRPr="008B3B32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8B3B32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20.06.2016.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3770EA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Pr="00605E37" w:rsidRDefault="00771FC2" w:rsidP="006C6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71FC2" w:rsidRPr="00605E37" w:rsidSect="00B332A9">
      <w:footerReference w:type="default" r:id="rId8"/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1C" w:rsidRDefault="000E041C" w:rsidP="007862C0">
      <w:pPr>
        <w:spacing w:after="0" w:line="240" w:lineRule="auto"/>
      </w:pPr>
      <w:r>
        <w:separator/>
      </w:r>
    </w:p>
  </w:endnote>
  <w:endnote w:type="continuationSeparator" w:id="1">
    <w:p w:rsidR="000E041C" w:rsidRDefault="000E041C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72" w:rsidRDefault="00746472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1C" w:rsidRDefault="000E041C" w:rsidP="007862C0">
      <w:pPr>
        <w:spacing w:after="0" w:line="240" w:lineRule="auto"/>
      </w:pPr>
      <w:r>
        <w:separator/>
      </w:r>
    </w:p>
  </w:footnote>
  <w:footnote w:type="continuationSeparator" w:id="1">
    <w:p w:rsidR="000E041C" w:rsidRDefault="000E041C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60878"/>
    <w:rsid w:val="000E041C"/>
    <w:rsid w:val="00110113"/>
    <w:rsid w:val="00134888"/>
    <w:rsid w:val="001579DB"/>
    <w:rsid w:val="00184043"/>
    <w:rsid w:val="001A748F"/>
    <w:rsid w:val="001C7CBF"/>
    <w:rsid w:val="002D6CC0"/>
    <w:rsid w:val="00316542"/>
    <w:rsid w:val="00372EEF"/>
    <w:rsid w:val="003770EA"/>
    <w:rsid w:val="003D32DB"/>
    <w:rsid w:val="00441488"/>
    <w:rsid w:val="004F0900"/>
    <w:rsid w:val="005E544B"/>
    <w:rsid w:val="006102F1"/>
    <w:rsid w:val="006112C0"/>
    <w:rsid w:val="006C626B"/>
    <w:rsid w:val="00746472"/>
    <w:rsid w:val="00771FC2"/>
    <w:rsid w:val="007806C7"/>
    <w:rsid w:val="007862C0"/>
    <w:rsid w:val="0080103D"/>
    <w:rsid w:val="008461BD"/>
    <w:rsid w:val="008A7C29"/>
    <w:rsid w:val="008B3B32"/>
    <w:rsid w:val="008F31EE"/>
    <w:rsid w:val="00934425"/>
    <w:rsid w:val="009862F9"/>
    <w:rsid w:val="00A06D88"/>
    <w:rsid w:val="00AB0CDF"/>
    <w:rsid w:val="00AB50CD"/>
    <w:rsid w:val="00B12B5B"/>
    <w:rsid w:val="00B332A9"/>
    <w:rsid w:val="00C4455B"/>
    <w:rsid w:val="00C446C6"/>
    <w:rsid w:val="00CD716A"/>
    <w:rsid w:val="00D107AC"/>
    <w:rsid w:val="00DA4428"/>
    <w:rsid w:val="00E1060E"/>
    <w:rsid w:val="00E50961"/>
    <w:rsid w:val="00F53385"/>
    <w:rsid w:val="00F75283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7EDD-5BF6-42C7-B881-42AD280F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17</cp:revision>
  <cp:lastPrinted>2016-05-30T11:01:00Z</cp:lastPrinted>
  <dcterms:created xsi:type="dcterms:W3CDTF">2016-05-30T06:23:00Z</dcterms:created>
  <dcterms:modified xsi:type="dcterms:W3CDTF">2016-06-02T07:40:00Z</dcterms:modified>
</cp:coreProperties>
</file>