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B95B97" w:rsidTr="00C735DE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РАСПОРЕД НАСТАВЕ - ВАСПИТАЧИ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Време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15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1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6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језик1 (в)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5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4C4B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E57C6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4C4B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9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4C4B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Српски језик 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4C4B6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Музички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инструменти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E2796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Музички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инструменти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796" w:rsidRPr="00114992" w:rsidRDefault="009E2796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14992" w:rsidRDefault="00114992">
      <w:pPr>
        <w:rPr>
          <w:rFonts w:ascii="Times New Roman" w:hAnsi="Times New Roman"/>
        </w:rPr>
      </w:pPr>
      <w:proofErr w:type="spellStart"/>
      <w:r w:rsidRPr="00114992">
        <w:rPr>
          <w:rFonts w:ascii="Times New Roman" w:hAnsi="Times New Roman"/>
          <w:b/>
        </w:rPr>
        <w:t>Прва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радна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недеља</w:t>
      </w:r>
      <w:proofErr w:type="spellEnd"/>
      <w:r w:rsidRPr="0011499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05-10.10.2015; 19-24.10.2015; 02-07.11.2015; 16-21.11.2015; 30.11.-05.12.2015; 14-19.12.2015; 11-16.01.2016;</w:t>
      </w:r>
    </w:p>
    <w:p w:rsidR="00114992" w:rsidRPr="00114992" w:rsidRDefault="00114992">
      <w:pPr>
        <w:rPr>
          <w:rFonts w:ascii="Times New Roman" w:hAnsi="Times New Roman"/>
        </w:rPr>
      </w:pPr>
    </w:p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B95B97" w:rsidTr="00C735DE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 - ВАСПИТАЧИ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lang w:val="ru-RU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14992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Друга нед</w:t>
            </w: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еља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C735DE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735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едагогија1(в)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педагогија1(в)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Дечије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литер.ствар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14992">
              <w:rPr>
                <w:rFonts w:ascii="Times New Roman" w:eastAsia="Times New Roman" w:hAnsi="Times New Roman"/>
              </w:rPr>
              <w:t>Е</w:t>
            </w: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поч.пис.и</w:t>
            </w:r>
            <w:r w:rsidR="00C735D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1499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чита.(в)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Дечије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литер.ствар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поч.пис.и чита.(в)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7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Дечије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литер.ствар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Д</w:t>
            </w: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ечије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литер.ствар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9E2796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лутка.умет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лутка.умет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језик1(в)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,(в)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C735DE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="00114992"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4992"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="00114992"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лутка.умет</w:t>
            </w:r>
            <w:proofErr w:type="spellEnd"/>
            <w:r w:rsidR="00114992"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инст.наст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,(в)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лутка.умет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Музички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инструменти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,(в)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B95B97" w:rsidTr="0023330C">
        <w:trPr>
          <w:trHeight w:val="19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Музички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инструменти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Вокално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инст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наст</w:t>
            </w:r>
            <w:proofErr w:type="spellEnd"/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,(в)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735DE" w:rsidRDefault="00C735DE" w:rsidP="00C735D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Друга</w:t>
      </w:r>
      <w:r w:rsidRPr="00114992">
        <w:rPr>
          <w:rFonts w:ascii="Times New Roman" w:hAnsi="Times New Roman"/>
          <w:b/>
        </w:rPr>
        <w:t xml:space="preserve"> радна недеља: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12-17.10.2015; 26-31.10.2015; 09-14.11.2015; 23-28.11.2015; 07-12.12.2015; 21-26.12.2015; 18-23.01.2016;</w:t>
      </w:r>
    </w:p>
    <w:p w:rsidR="00C735DE" w:rsidRPr="00114992" w:rsidRDefault="00C735DE" w:rsidP="00C735DE">
      <w:pPr>
        <w:rPr>
          <w:rFonts w:ascii="Times New Roman" w:hAnsi="Times New Roman"/>
        </w:rPr>
      </w:pPr>
    </w:p>
    <w:p w:rsidR="007C5439" w:rsidRPr="0023330C" w:rsidRDefault="007C5439">
      <w:r>
        <w:br w:type="page"/>
      </w:r>
    </w:p>
    <w:tbl>
      <w:tblPr>
        <w:tblW w:w="13272" w:type="dxa"/>
        <w:tblInd w:w="96" w:type="dxa"/>
        <w:tblLook w:val="04A0"/>
      </w:tblPr>
      <w:tblGrid>
        <w:gridCol w:w="1572"/>
        <w:gridCol w:w="2141"/>
        <w:gridCol w:w="2219"/>
        <w:gridCol w:w="2180"/>
        <w:gridCol w:w="2200"/>
        <w:gridCol w:w="1910"/>
        <w:gridCol w:w="1050"/>
      </w:tblGrid>
      <w:tr w:rsidR="007C5439" w:rsidRPr="007C5439" w:rsidTr="001A078F">
        <w:trPr>
          <w:trHeight w:val="30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 xml:space="preserve">РАСПОРЕД </w:t>
            </w: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C5439" w:rsidRPr="007C5439" w:rsidTr="007C5439">
        <w:trPr>
          <w:trHeight w:val="6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Грађанско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C5439" w:rsidRPr="007C5439" w:rsidTr="007C5439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Грађанско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Грађанско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C5439" w:rsidRPr="007C5439" w:rsidTr="001A078F">
        <w:trPr>
          <w:trHeight w:val="300"/>
        </w:trPr>
        <w:tc>
          <w:tcPr>
            <w:tcW w:w="132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Default="007C5439" w:rsidP="007C5439">
            <w:pPr>
              <w:jc w:val="left"/>
              <w:rPr>
                <w:rFonts w:ascii="Times New Roman" w:hAnsi="Times New Roman"/>
                <w:lang/>
              </w:rPr>
            </w:pPr>
            <w:proofErr w:type="spellStart"/>
            <w:r w:rsidRPr="00114992">
              <w:rPr>
                <w:rFonts w:ascii="Times New Roman" w:hAnsi="Times New Roman"/>
                <w:b/>
              </w:rPr>
              <w:t>Прва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  <w:lang/>
              </w:rPr>
            </w:pPr>
          </w:p>
        </w:tc>
      </w:tr>
      <w:tr w:rsidR="007C5439" w:rsidRPr="007C5439" w:rsidTr="001A078F">
        <w:trPr>
          <w:trHeight w:val="30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Р</w:t>
            </w: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АСПОРЕД </w:t>
            </w: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7C5439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7C5439" w:rsidRPr="007C5439" w:rsidTr="007C5439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spellStart"/>
            <w:r w:rsidR="009E2796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="009E2796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2796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  <w:r w:rsidR="009E2796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Здравствена нега и зашт.дет.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C5439" w:rsidRPr="007C5439" w:rsidTr="007C5439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C5439">
              <w:rPr>
                <w:rFonts w:ascii="Times New Roman" w:eastAsia="Times New Roman" w:hAnsi="Times New Roman"/>
              </w:rPr>
              <w:t>хор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Предшколска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педагогија2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05500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Предшколска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педагогија2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Филмска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ТВ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Предшколска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педагогија2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Филмска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ТВ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7C5439" w:rsidRPr="007C5439" w:rsidTr="007C5439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B56FE1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7C543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редшколска</w:t>
            </w:r>
            <w:proofErr w:type="spellEnd"/>
            <w:r w:rsidR="007C543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педагогија2(в)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Филмска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ТВ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7C5439" w:rsidRPr="007C5439" w:rsidTr="00B56FE1">
        <w:trPr>
          <w:trHeight w:val="8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="0005500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Општа</w:t>
            </w:r>
            <w:proofErr w:type="spellEnd"/>
            <w:r w:rsidR="0005500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5500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B56FE1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7C543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редшколска</w:t>
            </w:r>
            <w:proofErr w:type="spellEnd"/>
            <w:r w:rsidR="007C5439"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педагогија2(в)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Филмска</w:t>
            </w:r>
            <w:proofErr w:type="spellEnd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ТВ </w:t>
            </w:r>
            <w:proofErr w:type="spellStart"/>
            <w:r w:rsidRPr="007C54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39" w:rsidRPr="007C5439" w:rsidRDefault="007C5439" w:rsidP="007C5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543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</w:tbl>
    <w:p w:rsidR="007C5439" w:rsidRDefault="007C5439" w:rsidP="007C543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Друга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радна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недеља</w:t>
      </w:r>
      <w:proofErr w:type="spellEnd"/>
      <w:r w:rsidRPr="0011499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26-31.10.2015; 09-14.11.2015; 23-28.11.2015; 07-12.12.2015; 21-26.12.2015; 18-23.01.2016;</w:t>
      </w:r>
    </w:p>
    <w:p w:rsidR="004F219C" w:rsidRPr="0023330C" w:rsidRDefault="007C5439">
      <w:r>
        <w:br w:type="page"/>
      </w:r>
    </w:p>
    <w:tbl>
      <w:tblPr>
        <w:tblW w:w="13628" w:type="dxa"/>
        <w:tblInd w:w="96" w:type="dxa"/>
        <w:tblLook w:val="04A0"/>
      </w:tblPr>
      <w:tblGrid>
        <w:gridCol w:w="1572"/>
        <w:gridCol w:w="2409"/>
        <w:gridCol w:w="2268"/>
        <w:gridCol w:w="2127"/>
        <w:gridCol w:w="2210"/>
        <w:gridCol w:w="2170"/>
        <w:gridCol w:w="872"/>
      </w:tblGrid>
      <w:tr w:rsidR="004F219C" w:rsidRPr="004F219C" w:rsidTr="003C2903">
        <w:trPr>
          <w:trHeight w:val="300"/>
        </w:trPr>
        <w:tc>
          <w:tcPr>
            <w:tcW w:w="10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lastRenderedPageBreak/>
              <w:t>РА</w:t>
            </w: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СПОРЕД </w:t>
            </w: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 xml:space="preserve">ТРЕЋА ГОДИНА </w:t>
            </w:r>
          </w:p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4F219C">
              <w:rPr>
                <w:rFonts w:ascii="Times New Roman" w:eastAsia="Times New Roman" w:hAnsi="Times New Roman"/>
                <w:b/>
                <w:color w:val="000000"/>
                <w:lang/>
              </w:rPr>
              <w:t>н</w:t>
            </w:r>
            <w:proofErr w:type="spellStart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едеља</w:t>
            </w:r>
            <w:proofErr w:type="spellEnd"/>
          </w:p>
        </w:tc>
      </w:tr>
      <w:tr w:rsidR="004F219C" w:rsidRPr="004F219C" w:rsidTr="003C2903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F219C" w:rsidRPr="004F219C" w:rsidTr="003C290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време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Методолог</w:t>
            </w:r>
            <w:r w:rsid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.</w:t>
            </w: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истраж.са ста.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Методолог</w:t>
            </w:r>
            <w:r w:rsid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истраж.са ста.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М</w:t>
            </w:r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ето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.</w:t>
            </w:r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истраж.са</w:t>
            </w:r>
            <w:proofErr w:type="spellEnd"/>
            <w:proofErr w:type="gramEnd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</w:t>
            </w:r>
            <w:proofErr w:type="spellEnd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3C290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упознав.окол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ад у целоднев.и продуж.б.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М</w:t>
            </w:r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етодолог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>.</w:t>
            </w:r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истраж.са</w:t>
            </w:r>
            <w:proofErr w:type="spellEnd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ста</w:t>
            </w:r>
            <w:proofErr w:type="spellEnd"/>
            <w:r w:rsidR="004F219C"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упознав.окол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</w:t>
            </w: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ад у целоднев.и продуж.б.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Методол. истраж.са ста.(в)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4F21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Методол. истраж.са ста.(в)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4F21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F219C" w:rsidRPr="004F219C" w:rsidTr="003C2903">
        <w:trPr>
          <w:trHeight w:val="30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.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 истраж.са ста.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 истраж.са ста.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ХОР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поче.чита.и писа.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Методол.  истраж.са ста.(в)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истраж.са ста.(в)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lang w:val="ru-RU"/>
              </w:rPr>
            </w:pPr>
            <w:r w:rsidRPr="004F21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4F219C" w:rsidRPr="004F219C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4F219C" w:rsidRPr="004F219C" w:rsidTr="003C2903">
        <w:trPr>
          <w:trHeight w:val="300"/>
        </w:trPr>
        <w:tc>
          <w:tcPr>
            <w:tcW w:w="136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Default="004F219C" w:rsidP="004F219C">
            <w:pPr>
              <w:jc w:val="left"/>
              <w:rPr>
                <w:rFonts w:ascii="Times New Roman" w:hAnsi="Times New Roman"/>
                <w:lang/>
              </w:rPr>
            </w:pPr>
            <w:proofErr w:type="spellStart"/>
            <w:r w:rsidRPr="00114992">
              <w:rPr>
                <w:rFonts w:ascii="Times New Roman" w:hAnsi="Times New Roman"/>
                <w:b/>
              </w:rPr>
              <w:t>Прва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C2903" w:rsidRPr="003C2903" w:rsidRDefault="003C2903">
      <w:pPr>
        <w:rPr>
          <w:sz w:val="6"/>
          <w:szCs w:val="6"/>
        </w:rPr>
      </w:pPr>
    </w:p>
    <w:tbl>
      <w:tblPr>
        <w:tblW w:w="13638" w:type="dxa"/>
        <w:tblInd w:w="96" w:type="dxa"/>
        <w:tblLook w:val="04A0"/>
      </w:tblPr>
      <w:tblGrid>
        <w:gridCol w:w="1240"/>
        <w:gridCol w:w="2174"/>
        <w:gridCol w:w="2268"/>
        <w:gridCol w:w="2410"/>
        <w:gridCol w:w="2268"/>
        <w:gridCol w:w="2410"/>
        <w:gridCol w:w="868"/>
      </w:tblGrid>
      <w:tr w:rsidR="004F219C" w:rsidRPr="004F219C" w:rsidTr="003C2903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 w:rsidR="003C2903"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4F219C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4F219C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4F219C">
              <w:rPr>
                <w:rFonts w:ascii="Times New Roman" w:eastAsia="Times New Roman" w:hAnsi="Times New Roman"/>
                <w:b/>
                <w:color w:val="000000"/>
              </w:rPr>
              <w:t>ТРЕЋА ГОДИНА</w:t>
            </w:r>
          </w:p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подне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Култура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говора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F219C" w:rsidRPr="004F219C" w:rsidTr="003C2903">
        <w:trPr>
          <w:trHeight w:val="1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4F219C">
              <w:rPr>
                <w:rFonts w:ascii="Times New Roman" w:eastAsia="Times New Roman" w:hAnsi="Times New Roman"/>
              </w:rPr>
              <w:t>м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етодика</w:t>
            </w:r>
            <w:proofErr w:type="spellEnd"/>
            <w:proofErr w:type="gram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219C">
              <w:rPr>
                <w:rFonts w:ascii="Times New Roman" w:eastAsia="Times New Roman" w:hAnsi="Times New Roman"/>
              </w:rPr>
              <w:t>м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</w:rPr>
              <w:t>м</w:t>
            </w: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етодика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055009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>К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sz w:val="16"/>
                <w:szCs w:val="16"/>
              </w:rPr>
              <w:t>ултура</w:t>
            </w:r>
            <w:proofErr w:type="spellEnd"/>
            <w:r w:rsidR="004F219C"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4F219C" w:rsidRPr="004F219C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  <w:r w:rsidR="004F219C" w:rsidRPr="004F219C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219C">
              <w:rPr>
                <w:rFonts w:ascii="Times New Roman" w:eastAsia="Times New Roman" w:hAnsi="Times New Roman"/>
              </w:rPr>
              <w:t>м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</w:rPr>
            </w:pPr>
            <w:r w:rsidRPr="004F219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 окол.1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219C">
              <w:rPr>
                <w:rFonts w:ascii="Times New Roman" w:eastAsia="Times New Roman" w:hAnsi="Times New Roman"/>
              </w:rPr>
              <w:t>м</w:t>
            </w: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 окол.1(в)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лик.вас.1(в)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упознав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. окол.1(в)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лик.васп.1(в)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лик.кул.1(в)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F219C" w:rsidRPr="004F219C" w:rsidTr="003C2903">
        <w:trPr>
          <w:trHeight w:val="300"/>
        </w:trPr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подне</w:t>
            </w:r>
            <w:proofErr w:type="spellEnd"/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поче.чита.и писа.(в)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F219C">
              <w:rPr>
                <w:rFonts w:ascii="Times New Roman" w:eastAsia="Times New Roman" w:hAnsi="Times New Roman"/>
                <w:color w:val="000000"/>
                <w:lang w:val="ru-RU"/>
              </w:rPr>
              <w:t>м</w:t>
            </w: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етодика поче.чита.и писа.(в)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Игре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стваралаштво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4F219C" w:rsidRPr="004F219C" w:rsidTr="003C29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Игре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стваралаштво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Игре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стваралаштво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4F219C" w:rsidRPr="004F219C" w:rsidTr="003C290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F219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упознав.окол.1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Игре</w:t>
            </w:r>
            <w:proofErr w:type="spellEnd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стваралаштво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219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9C" w:rsidRPr="004F219C" w:rsidRDefault="004F219C" w:rsidP="004F219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F219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3C2903" w:rsidRPr="004F219C" w:rsidTr="001A078F">
        <w:trPr>
          <w:trHeight w:val="300"/>
        </w:trPr>
        <w:tc>
          <w:tcPr>
            <w:tcW w:w="1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4F219C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Друга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26-31.10.2015; 09-14.11.2015; 23-28.11.2015; 07-12.12.2015; 21-26.12.2015; 18-23.01.2016;</w:t>
            </w:r>
          </w:p>
        </w:tc>
      </w:tr>
    </w:tbl>
    <w:p w:rsidR="003C2903" w:rsidRDefault="003C2903"/>
    <w:p w:rsidR="003C2903" w:rsidRPr="0023330C" w:rsidRDefault="003C2903">
      <w:r>
        <w:br w:type="page"/>
      </w:r>
    </w:p>
    <w:tbl>
      <w:tblPr>
        <w:tblW w:w="13554" w:type="dxa"/>
        <w:tblInd w:w="96" w:type="dxa"/>
        <w:tblLook w:val="04A0"/>
      </w:tblPr>
      <w:tblGrid>
        <w:gridCol w:w="1572"/>
        <w:gridCol w:w="2231"/>
        <w:gridCol w:w="2129"/>
        <w:gridCol w:w="2180"/>
        <w:gridCol w:w="2390"/>
        <w:gridCol w:w="1989"/>
        <w:gridCol w:w="1063"/>
      </w:tblGrid>
      <w:tr w:rsidR="003C2903" w:rsidRPr="003C2903" w:rsidTr="003C2903">
        <w:trPr>
          <w:trHeight w:val="30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3C2903" w:rsidRPr="003C2903" w:rsidTr="003C2903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C2903" w:rsidRPr="003C2903" w:rsidTr="003C290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3C2903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раз.говора 2 (в)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left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3C2903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03" w:rsidRDefault="003C2903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раз.говора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 (в)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3C2903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03" w:rsidRDefault="003C2903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раз.говора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 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03" w:rsidRPr="003C2903" w:rsidRDefault="003C2903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Default="00884498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7768E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Default="00884498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7768E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Default="00884498" w:rsidP="003C2903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653C20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7768E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884498" w:rsidRPr="003C2903" w:rsidTr="003C2903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допунске и до.нас.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E35C9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курикулума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раз.поч.м.пој.2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E35C9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курикулума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A777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допунске и до.нас.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A7779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допунске и до.нас.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884498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884498" w:rsidRPr="003C2903" w:rsidTr="001A078F">
        <w:trPr>
          <w:trHeight w:val="300"/>
        </w:trPr>
        <w:tc>
          <w:tcPr>
            <w:tcW w:w="135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Default="00884498" w:rsidP="003C2903">
            <w:pPr>
              <w:jc w:val="left"/>
              <w:rPr>
                <w:rFonts w:ascii="Times New Roman" w:hAnsi="Times New Roman"/>
                <w:lang/>
              </w:rPr>
            </w:pPr>
            <w:proofErr w:type="spellStart"/>
            <w:r w:rsidRPr="00114992">
              <w:rPr>
                <w:rFonts w:ascii="Times New Roman" w:hAnsi="Times New Roman"/>
                <w:b/>
              </w:rPr>
              <w:t>Прва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4498" w:rsidRPr="003C2903" w:rsidTr="001A078F">
        <w:trPr>
          <w:trHeight w:val="30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  <w:lang/>
              </w:rPr>
              <w:t>НАСТАВЕ</w:t>
            </w:r>
            <w:r w:rsidRPr="003C2903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ВАСПИТАЧИ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b/>
                <w:color w:val="000000"/>
                <w:lang/>
              </w:rPr>
            </w:pPr>
            <w:r w:rsidRPr="003C2903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884498" w:rsidRPr="003C2903" w:rsidTr="003C2903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4498" w:rsidRPr="003C2903" w:rsidTr="003C290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8844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физ.васп</w:t>
            </w:r>
            <w:r>
              <w:rPr>
                <w:rFonts w:ascii="Times New Roman" w:eastAsia="Times New Roman" w:hAnsi="Times New Roman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развоја говора(в)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лик.васп.2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08,45-09,30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88449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развоја говора(в)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лик.васп.2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09,45-10,30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498" w:rsidRDefault="00884498" w:rsidP="00884498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212D13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</w:t>
            </w: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говора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раз.поч.м.пој.2(в)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498" w:rsidRDefault="00884498" w:rsidP="00884498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212D13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498" w:rsidRDefault="00884498" w:rsidP="00884498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212D13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лик.васп.2(в)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муз.васпитања2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498" w:rsidRDefault="00884498" w:rsidP="00884498">
            <w:pPr>
              <w:jc w:val="center"/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физ.васп</w:t>
            </w:r>
            <w:r w:rsidRPr="00212D13">
              <w:rPr>
                <w:rFonts w:ascii="Times New Roman" w:eastAsia="Times New Roman" w:hAnsi="Times New Roman"/>
                <w:color w:val="000000"/>
                <w:sz w:val="16"/>
                <w:szCs w:val="16"/>
                <w:lang/>
              </w:rPr>
              <w:t xml:space="preserve">. </w:t>
            </w: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2(в)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лик.васп.2(в)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884498" w:rsidRPr="003C2903" w:rsidTr="003C2903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C2903">
              <w:rPr>
                <w:rFonts w:ascii="Times New Roman" w:eastAsia="Times New Roman" w:hAnsi="Times New Roman"/>
              </w:rPr>
              <w:t>хор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физ.васпитања2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884498" w:rsidRPr="003C2903" w:rsidTr="00E35C9F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sz w:val="16"/>
                <w:szCs w:val="16"/>
              </w:rPr>
              <w:t xml:space="preserve"> физ.васпитања2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498" w:rsidRPr="003C2903" w:rsidRDefault="00884498" w:rsidP="00E35C9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курикулума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884498" w:rsidRPr="003C2903" w:rsidTr="00E35C9F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E35C9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курикулума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развоја</w:t>
            </w:r>
            <w:proofErr w:type="spellEnd"/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говора2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884498" w:rsidRPr="003C2903" w:rsidTr="003C2903">
        <w:trPr>
          <w:trHeight w:val="5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C290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290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884498" w:rsidRPr="003C2903" w:rsidTr="001A078F">
        <w:trPr>
          <w:trHeight w:val="300"/>
        </w:trPr>
        <w:tc>
          <w:tcPr>
            <w:tcW w:w="13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98" w:rsidRPr="003C2903" w:rsidRDefault="00884498" w:rsidP="003C2903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Друга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26-31.10.2015; 09-14.11.2015; 23-28.11.2015; 07-12.12.2015; 21-26.12.2015; 18-23.01.2016;</w:t>
            </w:r>
          </w:p>
        </w:tc>
      </w:tr>
    </w:tbl>
    <w:p w:rsidR="00356E86" w:rsidRPr="0023330C" w:rsidRDefault="00356E86"/>
    <w:sectPr w:rsidR="00356E86" w:rsidRPr="0023330C" w:rsidSect="0023330C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992"/>
    <w:rsid w:val="00032EA6"/>
    <w:rsid w:val="00055009"/>
    <w:rsid w:val="00114992"/>
    <w:rsid w:val="001265C6"/>
    <w:rsid w:val="001A078F"/>
    <w:rsid w:val="0023330C"/>
    <w:rsid w:val="00356E86"/>
    <w:rsid w:val="003C2903"/>
    <w:rsid w:val="003E258B"/>
    <w:rsid w:val="004F219C"/>
    <w:rsid w:val="005904E0"/>
    <w:rsid w:val="00610C69"/>
    <w:rsid w:val="007C5439"/>
    <w:rsid w:val="0085747C"/>
    <w:rsid w:val="00884498"/>
    <w:rsid w:val="009E2796"/>
    <w:rsid w:val="00B56FE1"/>
    <w:rsid w:val="00B95B97"/>
    <w:rsid w:val="00BB6509"/>
    <w:rsid w:val="00C735DE"/>
    <w:rsid w:val="00C93428"/>
    <w:rsid w:val="00CA410A"/>
    <w:rsid w:val="00E35C9F"/>
    <w:rsid w:val="00E55F2F"/>
    <w:rsid w:val="00F3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50C-06B1-425A-A70D-6856E95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Sluzba</cp:lastModifiedBy>
  <cp:revision>3</cp:revision>
  <cp:lastPrinted>2015-10-29T12:39:00Z</cp:lastPrinted>
  <dcterms:created xsi:type="dcterms:W3CDTF">2015-10-29T12:18:00Z</dcterms:created>
  <dcterms:modified xsi:type="dcterms:W3CDTF">2015-10-29T12:40:00Z</dcterms:modified>
</cp:coreProperties>
</file>